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4A95" w14:textId="6A788C69" w:rsidR="604A5C09" w:rsidRDefault="604A5C09" w:rsidP="604A5C09">
      <w:pPr>
        <w:ind w:left="720" w:firstLine="720"/>
        <w:rPr>
          <w:rFonts w:ascii="KG Small Town Southern Girl" w:hAnsi="KG Small Town Southern Girl"/>
          <w:b/>
          <w:bCs/>
          <w:color w:val="1F3864" w:themeColor="accent5" w:themeShade="80"/>
          <w:sz w:val="44"/>
          <w:szCs w:val="44"/>
        </w:rPr>
      </w:pPr>
    </w:p>
    <w:p w14:paraId="773B1B12" w14:textId="0A39354B" w:rsidR="604A5C09" w:rsidRDefault="604A5C09" w:rsidP="604A5C09">
      <w:pPr>
        <w:ind w:left="720" w:firstLine="720"/>
        <w:rPr>
          <w:rFonts w:ascii="KG Small Town Southern Girl" w:hAnsi="KG Small Town Southern Girl"/>
          <w:b/>
          <w:bCs/>
          <w:color w:val="1F3864" w:themeColor="accent5" w:themeShade="80"/>
          <w:sz w:val="44"/>
          <w:szCs w:val="44"/>
        </w:rPr>
      </w:pPr>
    </w:p>
    <w:p w14:paraId="1CE6316B" w14:textId="77777777" w:rsidR="003E759D" w:rsidRDefault="003E759D" w:rsidP="6208938D">
      <w:pPr>
        <w:ind w:left="720" w:firstLine="720"/>
        <w:rPr>
          <w:rFonts w:ascii="KG Small Town Southern Girl" w:hAnsi="KG Small Town Southern Girl"/>
          <w:b/>
          <w:bCs/>
          <w:color w:val="1F3864" w:themeColor="accent5" w:themeShade="80"/>
          <w:sz w:val="44"/>
          <w:szCs w:val="44"/>
        </w:rPr>
      </w:pPr>
    </w:p>
    <w:p w14:paraId="66757EC9" w14:textId="379CFEC2" w:rsidR="007101F3" w:rsidRDefault="00674171" w:rsidP="6208938D">
      <w:pPr>
        <w:ind w:left="720" w:firstLine="720"/>
        <w:rPr>
          <w:rFonts w:ascii="KG Small Town Southern Girl" w:hAnsi="KG Small Town Southern Girl"/>
          <w:b/>
          <w:bCs/>
          <w:color w:val="1F3864" w:themeColor="accent5" w:themeShade="80"/>
          <w:sz w:val="44"/>
          <w:szCs w:val="44"/>
        </w:rPr>
      </w:pPr>
      <w:r w:rsidRPr="6208938D">
        <w:rPr>
          <w:rFonts w:ascii="KG Small Town Southern Girl" w:hAnsi="KG Small Town Southern Girl"/>
          <w:b/>
          <w:bCs/>
          <w:color w:val="1F3864" w:themeColor="accent5" w:themeShade="80"/>
          <w:sz w:val="44"/>
          <w:szCs w:val="44"/>
        </w:rPr>
        <w:t>Volunteer Role Application Form</w:t>
      </w:r>
    </w:p>
    <w:p w14:paraId="29916E94" w14:textId="1F50868E" w:rsidR="00665699" w:rsidRPr="00665699" w:rsidRDefault="00A1719C" w:rsidP="1381F43E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1381F43E">
        <w:rPr>
          <w:rFonts w:ascii="Tahoma" w:hAnsi="Tahoma" w:cs="Tahoma"/>
          <w:i/>
          <w:iCs/>
          <w:sz w:val="22"/>
          <w:szCs w:val="22"/>
        </w:rPr>
        <w:t>Please complete</w:t>
      </w:r>
      <w:r w:rsidR="00665699" w:rsidRPr="1381F43E">
        <w:rPr>
          <w:rFonts w:ascii="Tahoma" w:hAnsi="Tahoma" w:cs="Tahoma"/>
          <w:i/>
          <w:iCs/>
          <w:sz w:val="22"/>
          <w:szCs w:val="22"/>
        </w:rPr>
        <w:t xml:space="preserve"> in black ink</w:t>
      </w:r>
      <w:r w:rsidR="42208FC5" w:rsidRPr="1381F43E">
        <w:rPr>
          <w:rFonts w:ascii="Tahoma" w:hAnsi="Tahoma" w:cs="Tahoma"/>
          <w:i/>
          <w:iCs/>
          <w:sz w:val="22"/>
          <w:szCs w:val="22"/>
        </w:rPr>
        <w:t xml:space="preserve"> and return to </w:t>
      </w:r>
      <w:r w:rsidR="42208FC5" w:rsidRPr="1381F43E">
        <w:rPr>
          <w:rFonts w:ascii="Tahoma" w:hAnsi="Tahoma" w:cs="Tahoma"/>
          <w:i/>
          <w:iCs/>
          <w:color w:val="FF0000"/>
          <w:sz w:val="22"/>
          <w:szCs w:val="22"/>
        </w:rPr>
        <w:t>volunteering@norfolkandwaveneymind.org.uk</w:t>
      </w:r>
    </w:p>
    <w:p w14:paraId="10DA00B4" w14:textId="43E1D873" w:rsidR="00274283" w:rsidRPr="00B663E5" w:rsidRDefault="00674171" w:rsidP="00674171">
      <w:pPr>
        <w:rPr>
          <w:rFonts w:ascii="Tahoma" w:hAnsi="Tahoma" w:cs="Tahoma"/>
          <w:sz w:val="22"/>
        </w:rPr>
      </w:pPr>
      <w:r w:rsidRPr="00B663E5">
        <w:rPr>
          <w:rFonts w:ascii="Tahoma" w:hAnsi="Tahoma" w:cs="Tahoma"/>
          <w:b/>
          <w:sz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551"/>
        <w:gridCol w:w="2075"/>
      </w:tblGrid>
      <w:tr w:rsidR="00674171" w:rsidRPr="00B663E5" w14:paraId="0969E2A8" w14:textId="77777777" w:rsidTr="00674171">
        <w:trPr>
          <w:trHeight w:val="498"/>
        </w:trPr>
        <w:tc>
          <w:tcPr>
            <w:tcW w:w="3256" w:type="dxa"/>
          </w:tcPr>
          <w:p w14:paraId="61B448FC" w14:textId="35ADFB02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 xml:space="preserve">Title (Mr/Mrs/Miss/Ms): </w:t>
            </w:r>
          </w:p>
        </w:tc>
        <w:tc>
          <w:tcPr>
            <w:tcW w:w="5760" w:type="dxa"/>
            <w:gridSpan w:val="3"/>
          </w:tcPr>
          <w:p w14:paraId="5C60D21F" w14:textId="77777777" w:rsidR="00674171" w:rsidRPr="00B663E5" w:rsidRDefault="00674171" w:rsidP="00674171">
            <w:pPr>
              <w:rPr>
                <w:rFonts w:ascii="Tahoma" w:hAnsi="Tahoma" w:cs="Tahoma"/>
                <w:sz w:val="18"/>
              </w:rPr>
            </w:pPr>
          </w:p>
        </w:tc>
      </w:tr>
      <w:tr w:rsidR="00674171" w:rsidRPr="00B663E5" w14:paraId="076F4E41" w14:textId="77777777" w:rsidTr="00674171">
        <w:trPr>
          <w:trHeight w:val="563"/>
        </w:trPr>
        <w:tc>
          <w:tcPr>
            <w:tcW w:w="4390" w:type="dxa"/>
            <w:gridSpan w:val="2"/>
          </w:tcPr>
          <w:p w14:paraId="3E28F004" w14:textId="0B9D8F1D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First Name:</w:t>
            </w:r>
          </w:p>
        </w:tc>
        <w:tc>
          <w:tcPr>
            <w:tcW w:w="4626" w:type="dxa"/>
            <w:gridSpan w:val="2"/>
          </w:tcPr>
          <w:p w14:paraId="438CB101" w14:textId="2A80EA44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Surname:</w:t>
            </w:r>
          </w:p>
        </w:tc>
      </w:tr>
      <w:tr w:rsidR="00674171" w:rsidRPr="00B663E5" w14:paraId="2FB2C075" w14:textId="77777777" w:rsidTr="00B663E5">
        <w:trPr>
          <w:trHeight w:val="1461"/>
        </w:trPr>
        <w:tc>
          <w:tcPr>
            <w:tcW w:w="6941" w:type="dxa"/>
            <w:gridSpan w:val="3"/>
          </w:tcPr>
          <w:p w14:paraId="5419D3C0" w14:textId="6BB40636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Address:</w:t>
            </w:r>
          </w:p>
        </w:tc>
        <w:tc>
          <w:tcPr>
            <w:tcW w:w="2075" w:type="dxa"/>
          </w:tcPr>
          <w:p w14:paraId="7DDD592B" w14:textId="203DAEB7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Postcode:</w:t>
            </w:r>
          </w:p>
        </w:tc>
      </w:tr>
      <w:tr w:rsidR="00674171" w:rsidRPr="00B663E5" w14:paraId="781F286A" w14:textId="77777777" w:rsidTr="00674171">
        <w:trPr>
          <w:trHeight w:val="502"/>
        </w:trPr>
        <w:tc>
          <w:tcPr>
            <w:tcW w:w="3256" w:type="dxa"/>
          </w:tcPr>
          <w:p w14:paraId="778E0977" w14:textId="01C37B30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Date of Birth:</w:t>
            </w:r>
          </w:p>
        </w:tc>
        <w:tc>
          <w:tcPr>
            <w:tcW w:w="5760" w:type="dxa"/>
            <w:gridSpan w:val="3"/>
          </w:tcPr>
          <w:p w14:paraId="1F0E0694" w14:textId="2D2FAEB2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Email Address:</w:t>
            </w:r>
          </w:p>
        </w:tc>
      </w:tr>
      <w:tr w:rsidR="00674171" w:rsidRPr="00B663E5" w14:paraId="3EF9FBAF" w14:textId="77777777" w:rsidTr="00674171">
        <w:trPr>
          <w:trHeight w:val="694"/>
        </w:trPr>
        <w:tc>
          <w:tcPr>
            <w:tcW w:w="4390" w:type="dxa"/>
            <w:gridSpan w:val="2"/>
          </w:tcPr>
          <w:p w14:paraId="5E5E63BE" w14:textId="7DD10C12" w:rsidR="00674171" w:rsidRPr="00B663E5" w:rsidRDefault="00A95C58" w:rsidP="00A95C58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Contact number</w:t>
            </w:r>
            <w:r w:rsidR="00674171" w:rsidRPr="00B663E5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4626" w:type="dxa"/>
            <w:gridSpan w:val="2"/>
          </w:tcPr>
          <w:p w14:paraId="10C5DD35" w14:textId="27D10A96" w:rsidR="00A95C58" w:rsidRPr="00B663E5" w:rsidRDefault="00A95C58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How would you preferred to be contacted?</w:t>
            </w:r>
          </w:p>
          <w:p w14:paraId="662545F7" w14:textId="45810446" w:rsidR="00A95C58" w:rsidRPr="00B663E5" w:rsidRDefault="00A95C58" w:rsidP="00674171">
            <w:pPr>
              <w:rPr>
                <w:rFonts w:ascii="Tahoma" w:hAnsi="Tahoma" w:cs="Tahoma"/>
                <w:sz w:val="18"/>
              </w:rPr>
            </w:pPr>
            <w:r w:rsidRPr="00B663E5">
              <w:rPr>
                <w:rFonts w:ascii="Tahoma" w:hAnsi="Tahoma" w:cs="Tahoma"/>
                <w:sz w:val="18"/>
              </w:rPr>
              <w:t xml:space="preserve">Email          </w:t>
            </w:r>
            <w:r w:rsidR="00005A33" w:rsidRPr="00B663E5">
              <w:rPr>
                <w:rFonts w:ascii="Tahoma" w:hAnsi="Tahoma" w:cs="Tahoma"/>
                <w:sz w:val="18"/>
              </w:rPr>
              <w:t xml:space="preserve">Text  </w:t>
            </w:r>
            <w:r w:rsidRPr="00B663E5">
              <w:rPr>
                <w:rFonts w:ascii="Tahoma" w:hAnsi="Tahoma" w:cs="Tahoma"/>
                <w:sz w:val="18"/>
              </w:rPr>
              <w:t xml:space="preserve">       Phone   </w:t>
            </w:r>
            <w:proofErr w:type="gramStart"/>
            <w:r w:rsidRPr="00B663E5">
              <w:rPr>
                <w:rFonts w:ascii="Tahoma" w:hAnsi="Tahoma" w:cs="Tahoma"/>
                <w:sz w:val="18"/>
              </w:rPr>
              <w:t xml:space="preserve">   (</w:t>
            </w:r>
            <w:proofErr w:type="gramEnd"/>
            <w:r w:rsidRPr="00B663E5">
              <w:rPr>
                <w:rFonts w:ascii="Tahoma" w:hAnsi="Tahoma" w:cs="Tahoma"/>
                <w:sz w:val="18"/>
              </w:rPr>
              <w:t>Please circle)</w:t>
            </w:r>
          </w:p>
        </w:tc>
      </w:tr>
    </w:tbl>
    <w:p w14:paraId="263CC0F9" w14:textId="77777777" w:rsidR="00674171" w:rsidRPr="00B663E5" w:rsidRDefault="00674171" w:rsidP="00674171">
      <w:pPr>
        <w:rPr>
          <w:rFonts w:ascii="Tahoma" w:hAnsi="Tahoma" w:cs="Tahoma"/>
          <w:sz w:val="18"/>
        </w:rPr>
      </w:pPr>
    </w:p>
    <w:p w14:paraId="70FA32C6" w14:textId="4B59B581" w:rsidR="00674171" w:rsidRPr="00B663E5" w:rsidRDefault="00674171" w:rsidP="007101F3">
      <w:pPr>
        <w:rPr>
          <w:rFonts w:ascii="Tahoma" w:hAnsi="Tahoma" w:cs="Tahoma"/>
          <w:b/>
          <w:sz w:val="20"/>
        </w:rPr>
      </w:pPr>
      <w:r w:rsidRPr="00B663E5">
        <w:rPr>
          <w:rFonts w:ascii="Tahoma" w:hAnsi="Tahoma" w:cs="Tahoma"/>
          <w:b/>
          <w:sz w:val="20"/>
        </w:rPr>
        <w:t>Which voluntary role are you applying for?</w:t>
      </w:r>
    </w:p>
    <w:p w14:paraId="4B94F2A0" w14:textId="198FDF8E" w:rsidR="00674171" w:rsidRPr="00B663E5" w:rsidRDefault="007D73E3" w:rsidP="007101F3">
      <w:pPr>
        <w:rPr>
          <w:rFonts w:ascii="Tahoma" w:hAnsi="Tahoma" w:cs="Tahoma"/>
          <w:b/>
          <w:sz w:val="22"/>
        </w:rPr>
      </w:pPr>
      <w:r w:rsidRPr="00B663E5">
        <w:rPr>
          <w:rFonts w:ascii="Tahoma" w:hAnsi="Tahoma" w:cs="Tahoma"/>
          <w:sz w:val="18"/>
        </w:rPr>
        <w:t>*Please note we can only offer opportunities to volunteers over the age of 18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171" w:rsidRPr="00B663E5" w14:paraId="3E712520" w14:textId="77777777" w:rsidTr="00674171">
        <w:trPr>
          <w:trHeight w:val="628"/>
        </w:trPr>
        <w:tc>
          <w:tcPr>
            <w:tcW w:w="9016" w:type="dxa"/>
          </w:tcPr>
          <w:p w14:paraId="07E02ED4" w14:textId="15D945DC" w:rsidR="00674171" w:rsidRPr="00B663E5" w:rsidRDefault="00674171" w:rsidP="007101F3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Role Title:</w:t>
            </w:r>
          </w:p>
        </w:tc>
      </w:tr>
    </w:tbl>
    <w:p w14:paraId="2754DE71" w14:textId="6C79BC51" w:rsidR="007101F3" w:rsidRPr="00B663E5" w:rsidRDefault="007101F3" w:rsidP="007101F3">
      <w:pPr>
        <w:rPr>
          <w:rFonts w:ascii="Tahoma" w:hAnsi="Tahoma" w:cs="Tahoma"/>
          <w:b/>
        </w:rPr>
      </w:pPr>
    </w:p>
    <w:p w14:paraId="57BD9E94" w14:textId="04441B8E" w:rsidR="004505FA" w:rsidRDefault="00674171" w:rsidP="007101F3">
      <w:pPr>
        <w:rPr>
          <w:rFonts w:ascii="Tahoma" w:hAnsi="Tahoma" w:cs="Tahoma"/>
          <w:b/>
        </w:rPr>
      </w:pPr>
      <w:r w:rsidRPr="00B663E5">
        <w:rPr>
          <w:rFonts w:ascii="Tahoma" w:hAnsi="Tahoma" w:cs="Tahoma"/>
          <w:b/>
          <w:sz w:val="20"/>
        </w:rPr>
        <w:t>Please give a brief description of why you would like to join</w:t>
      </w:r>
      <w:r w:rsidR="00A95C58" w:rsidRPr="00B663E5">
        <w:rPr>
          <w:rFonts w:ascii="Tahoma" w:hAnsi="Tahoma" w:cs="Tahoma"/>
          <w:b/>
          <w:sz w:val="20"/>
        </w:rPr>
        <w:t xml:space="preserve"> us</w:t>
      </w:r>
      <w:r w:rsidRPr="00B663E5">
        <w:rPr>
          <w:rFonts w:ascii="Tahoma" w:hAnsi="Tahoma" w:cs="Tahoma"/>
          <w:b/>
          <w:sz w:val="20"/>
        </w:rPr>
        <w:t xml:space="preserve"> as a volunteer </w:t>
      </w:r>
      <w:r w:rsidRPr="009D0B13">
        <w:rPr>
          <w:rFonts w:ascii="Tahoma" w:hAnsi="Tahoma" w:cs="Tahoma"/>
          <w:i/>
          <w:sz w:val="20"/>
        </w:rPr>
        <w:t xml:space="preserve">(please give details of any </w:t>
      </w:r>
      <w:r w:rsidR="00005A33" w:rsidRPr="009D0B13">
        <w:rPr>
          <w:rFonts w:ascii="Tahoma" w:hAnsi="Tahoma" w:cs="Tahoma"/>
          <w:i/>
          <w:sz w:val="20"/>
        </w:rPr>
        <w:t>previous experience or</w:t>
      </w:r>
      <w:r w:rsidR="00A95C58" w:rsidRPr="009D0B13">
        <w:rPr>
          <w:rFonts w:ascii="Tahoma" w:hAnsi="Tahoma" w:cs="Tahoma"/>
          <w:i/>
          <w:sz w:val="20"/>
        </w:rPr>
        <w:t xml:space="preserve"> skills you </w:t>
      </w:r>
      <w:r w:rsidR="00005A33" w:rsidRPr="009D0B13">
        <w:rPr>
          <w:rFonts w:ascii="Tahoma" w:hAnsi="Tahoma" w:cs="Tahoma"/>
          <w:i/>
          <w:sz w:val="20"/>
        </w:rPr>
        <w:t>might have - work or personal</w:t>
      </w:r>
      <w:r w:rsidR="009D0B13" w:rsidRPr="009D0B13">
        <w:rPr>
          <w:rFonts w:ascii="Tahoma" w:hAnsi="Tahoma" w:cs="Tahoma"/>
          <w:i/>
          <w:sz w:val="20"/>
        </w:rPr>
        <w:t>. Please also include y</w:t>
      </w:r>
      <w:r w:rsidR="00665699" w:rsidRPr="009D0B13">
        <w:rPr>
          <w:rFonts w:ascii="Tahoma" w:hAnsi="Tahoma" w:cs="Tahoma"/>
          <w:i/>
          <w:sz w:val="20"/>
        </w:rPr>
        <w:t>our availability</w:t>
      </w:r>
      <w:r w:rsidRPr="009D0B13">
        <w:rPr>
          <w:rFonts w:ascii="Tahoma" w:hAnsi="Tahoma" w:cs="Tahoma"/>
          <w:i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5FA" w14:paraId="5455EB66" w14:textId="77777777" w:rsidTr="00F9559E">
        <w:trPr>
          <w:trHeight w:val="4298"/>
        </w:trPr>
        <w:tc>
          <w:tcPr>
            <w:tcW w:w="9016" w:type="dxa"/>
          </w:tcPr>
          <w:p w14:paraId="778F6D02" w14:textId="77777777" w:rsidR="004505FA" w:rsidRDefault="004505FA" w:rsidP="007101F3">
            <w:pPr>
              <w:rPr>
                <w:rFonts w:ascii="Tahoma" w:hAnsi="Tahoma" w:cs="Tahoma"/>
                <w:b/>
              </w:rPr>
            </w:pPr>
          </w:p>
        </w:tc>
      </w:tr>
    </w:tbl>
    <w:p w14:paraId="35596DEA" w14:textId="77777777" w:rsidR="009D0B13" w:rsidRDefault="009D0B13" w:rsidP="00710C73">
      <w:pPr>
        <w:rPr>
          <w:rFonts w:ascii="Tahoma" w:hAnsi="Tahoma" w:cs="Tahoma"/>
          <w:b/>
          <w:sz w:val="20"/>
          <w:szCs w:val="20"/>
        </w:rPr>
      </w:pPr>
    </w:p>
    <w:p w14:paraId="1CC27CA0" w14:textId="77777777" w:rsidR="00A75F2B" w:rsidRDefault="00A75F2B" w:rsidP="00710C73">
      <w:pPr>
        <w:rPr>
          <w:rFonts w:ascii="Tahoma" w:hAnsi="Tahoma" w:cs="Tahoma"/>
          <w:b/>
          <w:sz w:val="20"/>
          <w:szCs w:val="20"/>
        </w:rPr>
      </w:pPr>
    </w:p>
    <w:p w14:paraId="1B1B8FD0" w14:textId="77777777" w:rsidR="00A75F2B" w:rsidRDefault="00A75F2B" w:rsidP="00710C73">
      <w:pPr>
        <w:rPr>
          <w:rFonts w:ascii="Tahoma" w:hAnsi="Tahoma" w:cs="Tahoma"/>
          <w:b/>
          <w:sz w:val="20"/>
          <w:szCs w:val="20"/>
        </w:rPr>
      </w:pPr>
    </w:p>
    <w:p w14:paraId="41B4CDE9" w14:textId="6B256490" w:rsidR="604A5C09" w:rsidRDefault="604A5C09" w:rsidP="604A5C09">
      <w:pPr>
        <w:rPr>
          <w:rFonts w:ascii="Tahoma" w:hAnsi="Tahoma" w:cs="Tahoma"/>
          <w:b/>
          <w:bCs/>
          <w:sz w:val="20"/>
          <w:szCs w:val="20"/>
        </w:rPr>
      </w:pPr>
    </w:p>
    <w:p w14:paraId="37D4543E" w14:textId="66CB7046" w:rsidR="604A5C09" w:rsidRDefault="604A5C09" w:rsidP="604A5C09">
      <w:pPr>
        <w:rPr>
          <w:rFonts w:ascii="Tahoma" w:hAnsi="Tahoma" w:cs="Tahoma"/>
          <w:b/>
          <w:bCs/>
          <w:sz w:val="20"/>
          <w:szCs w:val="20"/>
        </w:rPr>
      </w:pPr>
    </w:p>
    <w:p w14:paraId="047E39A9" w14:textId="76FD25D2" w:rsidR="00257450" w:rsidRPr="00C45275" w:rsidRDefault="00D213A5" w:rsidP="00710C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005A33" w:rsidRPr="00C45275">
        <w:rPr>
          <w:rFonts w:ascii="Tahoma" w:hAnsi="Tahoma" w:cs="Tahoma"/>
          <w:b/>
          <w:sz w:val="20"/>
          <w:szCs w:val="20"/>
        </w:rPr>
        <w:t>deally, we would like the</w:t>
      </w:r>
      <w:r w:rsidR="00257450" w:rsidRPr="00C45275">
        <w:rPr>
          <w:rFonts w:ascii="Tahoma" w:hAnsi="Tahoma" w:cs="Tahoma"/>
          <w:b/>
          <w:sz w:val="20"/>
          <w:szCs w:val="20"/>
        </w:rPr>
        <w:t xml:space="preserve"> details of two referees who you</w:t>
      </w:r>
      <w:r w:rsidR="00005A33" w:rsidRPr="00C45275">
        <w:rPr>
          <w:rFonts w:ascii="Tahoma" w:hAnsi="Tahoma" w:cs="Tahoma"/>
          <w:b/>
          <w:sz w:val="20"/>
          <w:szCs w:val="20"/>
        </w:rPr>
        <w:t xml:space="preserve"> know well</w:t>
      </w:r>
      <w:r w:rsidR="00257450" w:rsidRPr="00C45275">
        <w:rPr>
          <w:rFonts w:ascii="Tahoma" w:hAnsi="Tahoma" w:cs="Tahoma"/>
          <w:b/>
          <w:sz w:val="20"/>
          <w:szCs w:val="20"/>
        </w:rPr>
        <w:t xml:space="preserve"> and are not related to you. </w:t>
      </w:r>
      <w:r w:rsidR="00257450" w:rsidRPr="009D0B13">
        <w:rPr>
          <w:rFonts w:ascii="Tahoma" w:hAnsi="Tahoma" w:cs="Tahoma"/>
          <w:i/>
          <w:sz w:val="20"/>
          <w:szCs w:val="20"/>
        </w:rPr>
        <w:t>Please be aware that we may contact your referees to assist us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2840"/>
        <w:gridCol w:w="1473"/>
        <w:gridCol w:w="3109"/>
      </w:tblGrid>
      <w:tr w:rsidR="00257450" w:rsidRPr="00C45275" w14:paraId="6F0D0E20" w14:textId="77777777" w:rsidTr="00A35737">
        <w:trPr>
          <w:trHeight w:val="444"/>
        </w:trPr>
        <w:tc>
          <w:tcPr>
            <w:tcW w:w="1598" w:type="dxa"/>
          </w:tcPr>
          <w:p w14:paraId="55BDBBEB" w14:textId="001CD285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931" w:type="dxa"/>
          </w:tcPr>
          <w:p w14:paraId="6ADEFAE3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4BD27A" w14:textId="2067CFF0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3209" w:type="dxa"/>
          </w:tcPr>
          <w:p w14:paraId="02D6371D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1712A925" w14:textId="77777777" w:rsidTr="00A35737">
        <w:trPr>
          <w:trHeight w:val="801"/>
        </w:trPr>
        <w:tc>
          <w:tcPr>
            <w:tcW w:w="1598" w:type="dxa"/>
          </w:tcPr>
          <w:p w14:paraId="62E3E37A" w14:textId="7C99CAF8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2931" w:type="dxa"/>
          </w:tcPr>
          <w:p w14:paraId="5B9AA7D8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25F238" w14:textId="0C17C1A3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3209" w:type="dxa"/>
          </w:tcPr>
          <w:p w14:paraId="65CA25A2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58E09F95" w14:textId="77777777" w:rsidTr="00A35737">
        <w:trPr>
          <w:trHeight w:val="413"/>
        </w:trPr>
        <w:tc>
          <w:tcPr>
            <w:tcW w:w="1598" w:type="dxa"/>
          </w:tcPr>
          <w:p w14:paraId="41EFBC7E" w14:textId="3F33BBB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Phone No:</w:t>
            </w:r>
          </w:p>
        </w:tc>
        <w:tc>
          <w:tcPr>
            <w:tcW w:w="2931" w:type="dxa"/>
          </w:tcPr>
          <w:p w14:paraId="251F15A0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348D6B86" w14:textId="13608CA0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Phone No:</w:t>
            </w:r>
          </w:p>
        </w:tc>
        <w:tc>
          <w:tcPr>
            <w:tcW w:w="3209" w:type="dxa"/>
          </w:tcPr>
          <w:p w14:paraId="3062C9B3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696BE26E" w14:textId="77777777" w:rsidTr="00A35737">
        <w:trPr>
          <w:trHeight w:val="419"/>
        </w:trPr>
        <w:tc>
          <w:tcPr>
            <w:tcW w:w="1598" w:type="dxa"/>
          </w:tcPr>
          <w:p w14:paraId="3C5702E0" w14:textId="639E212C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931" w:type="dxa"/>
          </w:tcPr>
          <w:p w14:paraId="71162CDB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7AC3B375" w14:textId="635161D9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3209" w:type="dxa"/>
          </w:tcPr>
          <w:p w14:paraId="40C890E8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412DD031" w14:textId="77777777" w:rsidTr="00A35737">
        <w:trPr>
          <w:trHeight w:val="269"/>
        </w:trPr>
        <w:tc>
          <w:tcPr>
            <w:tcW w:w="1598" w:type="dxa"/>
          </w:tcPr>
          <w:p w14:paraId="6ADA811B" w14:textId="2091DAF1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Relationship to you:</w:t>
            </w:r>
          </w:p>
        </w:tc>
        <w:tc>
          <w:tcPr>
            <w:tcW w:w="2931" w:type="dxa"/>
          </w:tcPr>
          <w:p w14:paraId="5B97DF45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5D3AA6" w14:textId="04ABC201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Relationship to you:</w:t>
            </w:r>
          </w:p>
        </w:tc>
        <w:tc>
          <w:tcPr>
            <w:tcW w:w="3209" w:type="dxa"/>
          </w:tcPr>
          <w:p w14:paraId="4F9FD150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D34531C" w14:textId="114BDB67" w:rsidR="00257450" w:rsidRPr="00C45275" w:rsidRDefault="00257450" w:rsidP="00710C73">
      <w:pPr>
        <w:rPr>
          <w:rFonts w:ascii="Tahoma" w:hAnsi="Tahoma" w:cs="Tahoma"/>
          <w:b/>
          <w:sz w:val="20"/>
          <w:szCs w:val="20"/>
        </w:rPr>
      </w:pPr>
    </w:p>
    <w:p w14:paraId="35453323" w14:textId="5A801BEF" w:rsidR="008C4728" w:rsidRPr="00C45275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Declaration of a criminal record.</w:t>
      </w:r>
    </w:p>
    <w:p w14:paraId="3022C536" w14:textId="00E24A2C" w:rsidR="008C4728" w:rsidRPr="00C45275" w:rsidRDefault="008C4728" w:rsidP="00710C73">
      <w:pPr>
        <w:rPr>
          <w:rFonts w:ascii="Tahoma" w:hAnsi="Tahoma" w:cs="Tahoma"/>
          <w:sz w:val="20"/>
          <w:szCs w:val="20"/>
        </w:rPr>
      </w:pPr>
      <w:r w:rsidRPr="00C45275">
        <w:rPr>
          <w:rFonts w:ascii="Tahoma" w:hAnsi="Tahoma" w:cs="Tahoma"/>
          <w:sz w:val="20"/>
          <w:szCs w:val="20"/>
        </w:rPr>
        <w:t>Have you any unspent criminal convictions? (This does not automatically exclude you from b</w:t>
      </w:r>
      <w:r w:rsidR="00A1719C">
        <w:rPr>
          <w:rFonts w:ascii="Tahoma" w:hAnsi="Tahoma" w:cs="Tahoma"/>
          <w:sz w:val="20"/>
          <w:szCs w:val="20"/>
        </w:rPr>
        <w:t>eing considered)</w:t>
      </w:r>
      <w:r w:rsidR="00A35737">
        <w:rPr>
          <w:rFonts w:ascii="Tahoma" w:hAnsi="Tahoma" w:cs="Tahoma"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YES</w:t>
      </w:r>
      <w:r w:rsidRPr="00C45275">
        <w:rPr>
          <w:rFonts w:ascii="Tahoma" w:hAnsi="Tahoma" w:cs="Tahoma"/>
          <w:sz w:val="20"/>
          <w:szCs w:val="20"/>
        </w:rPr>
        <w:t xml:space="preserve"> </w:t>
      </w:r>
      <w:r w:rsidRPr="00C45275">
        <w:rPr>
          <w:rFonts w:ascii="Tahoma" w:hAnsi="Tahoma" w:cs="Tahoma"/>
          <w:sz w:val="20"/>
          <w:szCs w:val="20"/>
        </w:rPr>
        <w:tab/>
      </w:r>
      <w:r w:rsidRPr="00C45275">
        <w:rPr>
          <w:rFonts w:ascii="Tahoma" w:hAnsi="Tahoma" w:cs="Tahoma"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NO</w:t>
      </w:r>
      <w:r w:rsidR="00A1719C" w:rsidRPr="00A35737">
        <w:rPr>
          <w:rFonts w:ascii="Tahoma" w:hAnsi="Tahoma" w:cs="Tahoma"/>
          <w:b/>
          <w:sz w:val="20"/>
          <w:szCs w:val="20"/>
        </w:rPr>
        <w:tab/>
      </w:r>
      <w:r w:rsidR="00A1719C">
        <w:rPr>
          <w:rFonts w:ascii="Tahoma" w:hAnsi="Tahoma" w:cs="Tahoma"/>
          <w:sz w:val="20"/>
          <w:szCs w:val="20"/>
        </w:rPr>
        <w:t>(Please Circle)</w:t>
      </w:r>
    </w:p>
    <w:p w14:paraId="79962727" w14:textId="10690F36" w:rsidR="008C4728" w:rsidRPr="00C45275" w:rsidRDefault="008C4728" w:rsidP="00710C73">
      <w:pPr>
        <w:rPr>
          <w:rFonts w:ascii="Tahoma" w:hAnsi="Tahoma" w:cs="Tahoma"/>
          <w:sz w:val="20"/>
          <w:szCs w:val="20"/>
        </w:rPr>
      </w:pPr>
    </w:p>
    <w:p w14:paraId="10E14A41" w14:textId="11925295" w:rsidR="007834D9" w:rsidRPr="00C45275" w:rsidRDefault="008C4728" w:rsidP="00710C73">
      <w:pPr>
        <w:rPr>
          <w:rFonts w:ascii="Tahoma" w:hAnsi="Tahoma" w:cs="Tahoma"/>
          <w:sz w:val="20"/>
          <w:szCs w:val="20"/>
        </w:rPr>
      </w:pPr>
      <w:r w:rsidRPr="00C45275">
        <w:rPr>
          <w:rFonts w:ascii="Tahoma" w:hAnsi="Tahoma" w:cs="Tahoma"/>
          <w:sz w:val="20"/>
          <w:szCs w:val="20"/>
        </w:rPr>
        <w:t>If yes, please provide details of all offences, penalties and dates on a separate sheet of paper and return this form in a sealed envelope marked Private and Confidential.</w:t>
      </w:r>
      <w:r w:rsidR="00C246EA" w:rsidRPr="00C45275">
        <w:rPr>
          <w:rFonts w:ascii="Tahoma" w:hAnsi="Tahoma" w:cs="Tahoma"/>
          <w:sz w:val="20"/>
          <w:szCs w:val="20"/>
        </w:rPr>
        <w:t xml:space="preserve"> </w:t>
      </w:r>
      <w:r w:rsidR="007834D9" w:rsidRPr="00C45275">
        <w:rPr>
          <w:rFonts w:ascii="Tahoma" w:hAnsi="Tahoma" w:cs="Tahoma"/>
          <w:sz w:val="20"/>
          <w:szCs w:val="20"/>
        </w:rPr>
        <w:t>You will be asked to complete a Disclosure and Barring Service (DBS) form electronically if you have regular contact with vulnerable people</w:t>
      </w:r>
      <w:r w:rsidR="0093470E" w:rsidRPr="00C45275">
        <w:rPr>
          <w:rFonts w:ascii="Tahoma" w:hAnsi="Tahoma" w:cs="Tahoma"/>
          <w:sz w:val="20"/>
          <w:szCs w:val="20"/>
        </w:rPr>
        <w:t xml:space="preserve"> in your role</w:t>
      </w:r>
      <w:r w:rsidR="007834D9" w:rsidRPr="00C45275">
        <w:rPr>
          <w:rFonts w:ascii="Tahoma" w:hAnsi="Tahoma" w:cs="Tahoma"/>
          <w:sz w:val="20"/>
          <w:szCs w:val="20"/>
        </w:rPr>
        <w:t>.</w:t>
      </w:r>
    </w:p>
    <w:p w14:paraId="3F650DF8" w14:textId="77777777" w:rsidR="00C45275" w:rsidRPr="00C45275" w:rsidRDefault="00C45275" w:rsidP="00710C73">
      <w:pPr>
        <w:rPr>
          <w:rFonts w:ascii="Tahoma" w:hAnsi="Tahoma" w:cs="Tahoma"/>
          <w:b/>
          <w:sz w:val="20"/>
          <w:szCs w:val="20"/>
        </w:rPr>
      </w:pPr>
    </w:p>
    <w:p w14:paraId="74B6ED6E" w14:textId="7DDE0C73" w:rsidR="008C4728" w:rsidRPr="00A35737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 xml:space="preserve">Do you have a current, clean driving licence?  </w:t>
      </w:r>
      <w:r w:rsidR="00A35737">
        <w:rPr>
          <w:rFonts w:ascii="Tahoma" w:hAnsi="Tahoma" w:cs="Tahoma"/>
          <w:b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YES</w:t>
      </w:r>
      <w:r w:rsidRPr="00A35737">
        <w:rPr>
          <w:rFonts w:ascii="Tahoma" w:hAnsi="Tahoma" w:cs="Tahoma"/>
          <w:b/>
          <w:sz w:val="20"/>
          <w:szCs w:val="20"/>
        </w:rPr>
        <w:tab/>
        <w:t>NO</w:t>
      </w:r>
      <w:r w:rsidRPr="00C45275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C45275">
        <w:rPr>
          <w:rFonts w:ascii="Tahoma" w:hAnsi="Tahoma" w:cs="Tahoma"/>
          <w:sz w:val="20"/>
          <w:szCs w:val="20"/>
        </w:rPr>
        <w:t xml:space="preserve">   (</w:t>
      </w:r>
      <w:proofErr w:type="gramEnd"/>
      <w:r w:rsidRPr="00C45275">
        <w:rPr>
          <w:rFonts w:ascii="Tahoma" w:hAnsi="Tahoma" w:cs="Tahoma"/>
          <w:sz w:val="20"/>
          <w:szCs w:val="20"/>
        </w:rPr>
        <w:t>Please circle)</w:t>
      </w:r>
    </w:p>
    <w:p w14:paraId="340AB7FE" w14:textId="77777777" w:rsidR="008C4728" w:rsidRPr="00C45275" w:rsidRDefault="008C4728" w:rsidP="00710C73">
      <w:pPr>
        <w:rPr>
          <w:rFonts w:ascii="Tahoma" w:hAnsi="Tahoma" w:cs="Tahoma"/>
          <w:b/>
          <w:sz w:val="20"/>
          <w:szCs w:val="20"/>
        </w:rPr>
      </w:pPr>
    </w:p>
    <w:p w14:paraId="23C8959C" w14:textId="590E7ACE" w:rsidR="008C4728" w:rsidRPr="00A35737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Do you have access to a car</w:t>
      </w:r>
      <w:r w:rsidR="007834D9" w:rsidRPr="00C45275">
        <w:rPr>
          <w:rFonts w:ascii="Tahoma" w:hAnsi="Tahoma" w:cs="Tahoma"/>
          <w:b/>
          <w:sz w:val="20"/>
          <w:szCs w:val="20"/>
        </w:rPr>
        <w:t xml:space="preserve"> you would be prepared to use your car in your voluntary work?  </w:t>
      </w:r>
      <w:r w:rsidR="00A35737">
        <w:rPr>
          <w:rFonts w:ascii="Tahoma" w:hAnsi="Tahoma" w:cs="Tahoma"/>
          <w:b/>
          <w:sz w:val="20"/>
          <w:szCs w:val="20"/>
        </w:rPr>
        <w:tab/>
      </w:r>
      <w:r w:rsidR="00274283" w:rsidRPr="00A35737">
        <w:rPr>
          <w:rFonts w:ascii="Tahoma" w:hAnsi="Tahoma" w:cs="Tahoma"/>
          <w:b/>
          <w:sz w:val="20"/>
          <w:szCs w:val="20"/>
        </w:rPr>
        <w:t>YES</w:t>
      </w:r>
      <w:r w:rsidR="00274283" w:rsidRPr="00A35737">
        <w:rPr>
          <w:rFonts w:ascii="Tahoma" w:hAnsi="Tahoma" w:cs="Tahoma"/>
          <w:b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NO</w:t>
      </w:r>
      <w:r w:rsidRPr="00C45275">
        <w:rPr>
          <w:rFonts w:ascii="Tahoma" w:hAnsi="Tahoma" w:cs="Tahoma"/>
          <w:sz w:val="20"/>
          <w:szCs w:val="20"/>
        </w:rPr>
        <w:t xml:space="preserve">  </w:t>
      </w:r>
      <w:proofErr w:type="gramStart"/>
      <w:r w:rsidRPr="00C45275">
        <w:rPr>
          <w:rFonts w:ascii="Tahoma" w:hAnsi="Tahoma" w:cs="Tahoma"/>
          <w:sz w:val="20"/>
          <w:szCs w:val="20"/>
        </w:rPr>
        <w:t xml:space="preserve">   (</w:t>
      </w:r>
      <w:proofErr w:type="gramEnd"/>
      <w:r w:rsidRPr="00C45275">
        <w:rPr>
          <w:rFonts w:ascii="Tahoma" w:hAnsi="Tahoma" w:cs="Tahoma"/>
          <w:sz w:val="20"/>
          <w:szCs w:val="20"/>
        </w:rPr>
        <w:t>Please circle)</w:t>
      </w:r>
    </w:p>
    <w:p w14:paraId="5D07A31B" w14:textId="5CFD10D7" w:rsidR="007834D9" w:rsidRPr="00C45275" w:rsidRDefault="007834D9" w:rsidP="00710C73">
      <w:pPr>
        <w:rPr>
          <w:rFonts w:ascii="Tahoma" w:hAnsi="Tahoma" w:cs="Tahoma"/>
          <w:sz w:val="20"/>
          <w:szCs w:val="20"/>
        </w:rPr>
      </w:pPr>
    </w:p>
    <w:p w14:paraId="7166F22B" w14:textId="51C4AB09" w:rsidR="00C246EA" w:rsidRPr="00C45275" w:rsidRDefault="00C246EA" w:rsidP="00C246EA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How did you hear about volunteering with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6EA" w:rsidRPr="00B663E5" w14:paraId="69192AA5" w14:textId="77777777" w:rsidTr="00EF6FEE">
        <w:trPr>
          <w:trHeight w:val="470"/>
        </w:trPr>
        <w:tc>
          <w:tcPr>
            <w:tcW w:w="9016" w:type="dxa"/>
          </w:tcPr>
          <w:p w14:paraId="1565451D" w14:textId="77777777" w:rsidR="00C246EA" w:rsidRPr="00B663E5" w:rsidRDefault="00C246EA" w:rsidP="00EF6FEE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54FD3D10" w14:textId="77777777" w:rsidR="0055142A" w:rsidRPr="00B663E5" w:rsidRDefault="0055142A" w:rsidP="00C246EA">
      <w:pPr>
        <w:rPr>
          <w:rFonts w:ascii="Tahoma" w:hAnsi="Tahoma" w:cs="Tahoma"/>
          <w:sz w:val="20"/>
        </w:rPr>
      </w:pPr>
    </w:p>
    <w:p w14:paraId="195B2570" w14:textId="35AAFEA2" w:rsidR="00A35737" w:rsidRDefault="00A35737" w:rsidP="00C246E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Photo/Video/Audio Consent</w:t>
      </w:r>
    </w:p>
    <w:p w14:paraId="1F007EAE" w14:textId="0B68E2AD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  <w:r w:rsidRPr="00A35737">
        <w:rPr>
          <w:rFonts w:ascii="Tahoma" w:hAnsi="Tahoma" w:cs="Tahoma"/>
          <w:sz w:val="20"/>
          <w:szCs w:val="20"/>
        </w:rPr>
        <w:t xml:space="preserve">Photographs, audio and video may be taken during Norfolk and Waveney Mind activities and used for marketing purposes, including use on our Website, Facebook, Twitter and Instagram pages. </w:t>
      </w:r>
    </w:p>
    <w:p w14:paraId="7108A9FB" w14:textId="77777777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</w:p>
    <w:p w14:paraId="746DFB0A" w14:textId="1AFA12F2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</w:t>
      </w:r>
      <w:r w:rsidRPr="00A35737">
        <w:rPr>
          <w:rFonts w:ascii="Tahoma" w:hAnsi="Tahoma" w:cs="Tahoma"/>
          <w:sz w:val="20"/>
          <w:szCs w:val="20"/>
        </w:rPr>
        <w:t xml:space="preserve"> you </w:t>
      </w:r>
      <w:proofErr w:type="gramStart"/>
      <w:r w:rsidRPr="00A35737">
        <w:rPr>
          <w:rFonts w:ascii="Tahoma" w:hAnsi="Tahoma" w:cs="Tahoma"/>
          <w:sz w:val="20"/>
          <w:szCs w:val="20"/>
        </w:rPr>
        <w:t>are</w:t>
      </w:r>
      <w:proofErr w:type="gramEnd"/>
      <w:r w:rsidRPr="00A35737">
        <w:rPr>
          <w:rFonts w:ascii="Tahoma" w:hAnsi="Tahoma" w:cs="Tahoma"/>
          <w:sz w:val="20"/>
          <w:szCs w:val="20"/>
        </w:rPr>
        <w:t xml:space="preserve"> happy to be included in photographs/video</w:t>
      </w:r>
      <w:r w:rsidR="00A75F2B">
        <w:rPr>
          <w:rFonts w:ascii="Tahoma" w:hAnsi="Tahoma" w:cs="Tahoma"/>
          <w:sz w:val="20"/>
          <w:szCs w:val="20"/>
        </w:rPr>
        <w:t>/audio</w:t>
      </w:r>
      <w:r w:rsidR="009D0B13">
        <w:rPr>
          <w:rFonts w:ascii="Tahoma" w:hAnsi="Tahoma" w:cs="Tahoma"/>
          <w:sz w:val="20"/>
          <w:szCs w:val="20"/>
        </w:rPr>
        <w:t>?</w:t>
      </w:r>
      <w:r w:rsidR="00A75F2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Yes</w:t>
      </w:r>
      <w:r>
        <w:rPr>
          <w:rFonts w:ascii="Tahoma" w:hAnsi="Tahoma" w:cs="Tahoma"/>
          <w:b/>
          <w:sz w:val="20"/>
          <w:szCs w:val="20"/>
        </w:rPr>
        <w:tab/>
        <w:t xml:space="preserve">No </w:t>
      </w:r>
      <w:r>
        <w:rPr>
          <w:rFonts w:ascii="Tahoma" w:hAnsi="Tahoma" w:cs="Tahoma"/>
          <w:sz w:val="20"/>
          <w:szCs w:val="20"/>
        </w:rPr>
        <w:t>(Please Circle)</w:t>
      </w:r>
    </w:p>
    <w:p w14:paraId="0D7A1190" w14:textId="138B5842" w:rsidR="00A35737" w:rsidRDefault="00A35737" w:rsidP="00C246EA">
      <w:pPr>
        <w:rPr>
          <w:rFonts w:ascii="Tahoma" w:hAnsi="Tahoma" w:cs="Tahoma"/>
          <w:b/>
          <w:sz w:val="20"/>
        </w:rPr>
      </w:pPr>
    </w:p>
    <w:p w14:paraId="63C59C0A" w14:textId="3B561086" w:rsidR="00A75F2B" w:rsidRDefault="00A75F2B" w:rsidP="00C246EA">
      <w:pPr>
        <w:rPr>
          <w:rFonts w:ascii="Tahoma" w:hAnsi="Tahoma" w:cs="Tahoma"/>
          <w:b/>
          <w:sz w:val="20"/>
        </w:rPr>
      </w:pPr>
      <w:r w:rsidRPr="00A75F2B">
        <w:rPr>
          <w:rFonts w:ascii="Tahoma" w:hAnsi="Tahoma" w:cs="Tahoma"/>
          <w:b/>
          <w:sz w:val="20"/>
        </w:rPr>
        <w:t>Volunteer Newsletter</w:t>
      </w:r>
    </w:p>
    <w:p w14:paraId="6AE45DC2" w14:textId="72A30CBA" w:rsidR="00A75F2B" w:rsidRPr="00A75F2B" w:rsidRDefault="00A75F2B" w:rsidP="00C246E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Would you like to receive our monthly Volunteering Newsletter? (You can withdraw consent at any time. Please visit our website for more details: </w:t>
      </w:r>
      <w:hyperlink r:id="rId10" w:history="1">
        <w:r w:rsidRPr="00F9559E">
          <w:rPr>
            <w:rStyle w:val="Hyperlink"/>
            <w:rFonts w:ascii="Tahoma" w:hAnsi="Tahoma" w:cs="Tahoma"/>
            <w:sz w:val="20"/>
          </w:rPr>
          <w:t>https://www.norfolkandwaveneymind.org.uk/about-us/privacy-statement</w:t>
        </w:r>
      </w:hyperlink>
      <w:r>
        <w:rPr>
          <w:rFonts w:ascii="Tahoma" w:hAnsi="Tahoma" w:cs="Tahoma"/>
          <w:sz w:val="20"/>
        </w:rPr>
        <w:t>.)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Yes</w:t>
      </w:r>
      <w:r>
        <w:rPr>
          <w:rFonts w:ascii="Tahoma" w:hAnsi="Tahoma" w:cs="Tahoma"/>
          <w:b/>
          <w:sz w:val="20"/>
        </w:rPr>
        <w:tab/>
        <w:t xml:space="preserve">No </w:t>
      </w:r>
      <w:r>
        <w:rPr>
          <w:rFonts w:ascii="Tahoma" w:hAnsi="Tahoma" w:cs="Tahoma"/>
          <w:sz w:val="20"/>
        </w:rPr>
        <w:t>(Please Circle)</w:t>
      </w:r>
    </w:p>
    <w:p w14:paraId="309C5096" w14:textId="77777777" w:rsidR="00A75F2B" w:rsidRDefault="00A75F2B" w:rsidP="00C246EA">
      <w:pPr>
        <w:rPr>
          <w:rFonts w:ascii="Tahoma" w:hAnsi="Tahoma" w:cs="Tahoma"/>
          <w:b/>
          <w:sz w:val="20"/>
        </w:rPr>
      </w:pPr>
    </w:p>
    <w:p w14:paraId="3443346F" w14:textId="27C71D46" w:rsidR="00B663E5" w:rsidRPr="00AB6750" w:rsidRDefault="00AB6750" w:rsidP="00C246EA">
      <w:pPr>
        <w:rPr>
          <w:rFonts w:ascii="Tahoma" w:hAnsi="Tahoma" w:cs="Tahoma"/>
          <w:b/>
          <w:sz w:val="20"/>
        </w:rPr>
      </w:pPr>
      <w:r w:rsidRPr="00AB6750">
        <w:rPr>
          <w:rFonts w:ascii="Tahoma" w:hAnsi="Tahoma" w:cs="Tahoma"/>
          <w:b/>
          <w:sz w:val="20"/>
        </w:rPr>
        <w:t>GDPR Statement</w:t>
      </w:r>
    </w:p>
    <w:p w14:paraId="033384B1" w14:textId="229BC052" w:rsidR="00AB6750" w:rsidRPr="00F9559E" w:rsidRDefault="00AB6750" w:rsidP="00AB6750">
      <w:pPr>
        <w:spacing w:after="60"/>
        <w:rPr>
          <w:rFonts w:ascii="Tahoma" w:hAnsi="Tahoma" w:cs="Tahoma"/>
          <w:sz w:val="20"/>
          <w:szCs w:val="28"/>
        </w:rPr>
      </w:pPr>
      <w:r w:rsidRPr="00AB6750">
        <w:rPr>
          <w:rFonts w:ascii="Tahoma" w:hAnsi="Tahoma" w:cs="Tahoma"/>
          <w:sz w:val="20"/>
          <w:szCs w:val="28"/>
        </w:rPr>
        <w:t xml:space="preserve">To help with your application and any future voluntary work with </w:t>
      </w:r>
      <w:r>
        <w:rPr>
          <w:rFonts w:ascii="Tahoma" w:hAnsi="Tahoma" w:cs="Tahoma"/>
          <w:sz w:val="20"/>
          <w:szCs w:val="28"/>
        </w:rPr>
        <w:t>Norfolk</w:t>
      </w:r>
      <w:r w:rsidRPr="00AB6750">
        <w:rPr>
          <w:rFonts w:ascii="Tahoma" w:hAnsi="Tahoma" w:cs="Tahoma"/>
          <w:sz w:val="20"/>
          <w:szCs w:val="28"/>
        </w:rPr>
        <w:t xml:space="preserve"> &amp; Waveney Mind we will need to record your details.  These will include </w:t>
      </w:r>
      <w:r w:rsidRPr="00F9559E">
        <w:rPr>
          <w:rFonts w:ascii="Tahoma" w:hAnsi="Tahoma" w:cs="Tahoma"/>
          <w:i/>
          <w:sz w:val="20"/>
          <w:szCs w:val="28"/>
        </w:rPr>
        <w:t>personal</w:t>
      </w:r>
      <w:r w:rsidR="00F9559E">
        <w:rPr>
          <w:rFonts w:ascii="Tahoma" w:hAnsi="Tahoma" w:cs="Tahoma"/>
          <w:i/>
          <w:sz w:val="20"/>
          <w:szCs w:val="28"/>
        </w:rPr>
        <w:t xml:space="preserve"> </w:t>
      </w:r>
      <w:r w:rsidR="00F9559E">
        <w:rPr>
          <w:rFonts w:ascii="Tahoma" w:hAnsi="Tahoma" w:cs="Tahoma"/>
          <w:sz w:val="20"/>
          <w:szCs w:val="28"/>
        </w:rPr>
        <w:t>data</w:t>
      </w:r>
      <w:r w:rsidR="00F9559E" w:rsidRPr="00F9559E">
        <w:rPr>
          <w:rFonts w:ascii="Tahoma" w:hAnsi="Tahoma" w:cs="Tahoma"/>
          <w:i/>
          <w:sz w:val="20"/>
          <w:szCs w:val="28"/>
        </w:rPr>
        <w:t>,</w:t>
      </w:r>
      <w:r w:rsidR="00F9559E">
        <w:rPr>
          <w:rFonts w:ascii="Tahoma" w:hAnsi="Tahoma" w:cs="Tahoma"/>
          <w:sz w:val="20"/>
          <w:szCs w:val="28"/>
        </w:rPr>
        <w:t xml:space="preserve"> e.g. </w:t>
      </w:r>
      <w:r w:rsidR="00F9559E" w:rsidRPr="00AB6750">
        <w:rPr>
          <w:rFonts w:ascii="Tahoma" w:hAnsi="Tahoma" w:cs="Tahoma"/>
          <w:sz w:val="20"/>
          <w:szCs w:val="28"/>
        </w:rPr>
        <w:t>your name, D</w:t>
      </w:r>
      <w:r w:rsidR="00F9559E">
        <w:rPr>
          <w:rFonts w:ascii="Tahoma" w:hAnsi="Tahoma" w:cs="Tahoma"/>
          <w:sz w:val="20"/>
          <w:szCs w:val="28"/>
        </w:rPr>
        <w:t>OB, address, as well as</w:t>
      </w:r>
      <w:r w:rsidRPr="00AB6750">
        <w:rPr>
          <w:rFonts w:ascii="Tahoma" w:hAnsi="Tahoma" w:cs="Tahoma"/>
          <w:sz w:val="20"/>
          <w:szCs w:val="28"/>
        </w:rPr>
        <w:t xml:space="preserve"> </w:t>
      </w:r>
      <w:r w:rsidRPr="00F9559E">
        <w:rPr>
          <w:rFonts w:ascii="Tahoma" w:hAnsi="Tahoma" w:cs="Tahoma"/>
          <w:i/>
          <w:sz w:val="20"/>
          <w:szCs w:val="28"/>
        </w:rPr>
        <w:t>sensitive</w:t>
      </w:r>
      <w:r w:rsidRPr="00AB6750">
        <w:rPr>
          <w:rFonts w:ascii="Tahoma" w:hAnsi="Tahoma" w:cs="Tahoma"/>
          <w:sz w:val="20"/>
          <w:szCs w:val="28"/>
        </w:rPr>
        <w:t xml:space="preserve"> data</w:t>
      </w:r>
      <w:r w:rsidR="00A75F2B">
        <w:rPr>
          <w:rFonts w:ascii="Tahoma" w:hAnsi="Tahoma" w:cs="Tahoma"/>
          <w:sz w:val="20"/>
          <w:szCs w:val="28"/>
        </w:rPr>
        <w:t xml:space="preserve"> e.g. health and medical conditions</w:t>
      </w:r>
      <w:r w:rsidR="00F9559E">
        <w:rPr>
          <w:rFonts w:ascii="Tahoma" w:hAnsi="Tahoma" w:cs="Tahoma"/>
          <w:sz w:val="20"/>
          <w:szCs w:val="28"/>
        </w:rPr>
        <w:t xml:space="preserve">. </w:t>
      </w:r>
      <w:r w:rsidRPr="00AB6750">
        <w:rPr>
          <w:rFonts w:ascii="Tahoma" w:hAnsi="Tahoma" w:cs="Tahoma"/>
          <w:sz w:val="20"/>
          <w:szCs w:val="28"/>
        </w:rPr>
        <w:t xml:space="preserve">To comply with Data </w:t>
      </w:r>
      <w:proofErr w:type="gramStart"/>
      <w:r w:rsidRPr="00AB6750">
        <w:rPr>
          <w:rFonts w:ascii="Tahoma" w:hAnsi="Tahoma" w:cs="Tahoma"/>
          <w:sz w:val="20"/>
          <w:szCs w:val="28"/>
        </w:rPr>
        <w:t>Protection</w:t>
      </w:r>
      <w:proofErr w:type="gramEnd"/>
      <w:r w:rsidRPr="00AB6750">
        <w:rPr>
          <w:rFonts w:ascii="Tahoma" w:hAnsi="Tahoma" w:cs="Tahoma"/>
          <w:sz w:val="20"/>
          <w:szCs w:val="28"/>
        </w:rPr>
        <w:t xml:space="preserve"> we must ask your permission to store and process your personal and</w:t>
      </w:r>
      <w:r w:rsidR="00F9559E">
        <w:rPr>
          <w:rFonts w:ascii="Tahoma" w:hAnsi="Tahoma" w:cs="Tahoma"/>
          <w:sz w:val="20"/>
          <w:szCs w:val="28"/>
        </w:rPr>
        <w:t xml:space="preserve"> sensitive data</w:t>
      </w:r>
      <w:r w:rsidRPr="00AB6750">
        <w:rPr>
          <w:rFonts w:ascii="Tahoma" w:hAnsi="Tahoma" w:cs="Tahoma"/>
          <w:sz w:val="20"/>
          <w:szCs w:val="28"/>
        </w:rPr>
        <w:t xml:space="preserve">.  </w:t>
      </w:r>
      <w:r w:rsidR="00F9559E">
        <w:rPr>
          <w:rFonts w:ascii="Tahoma" w:hAnsi="Tahoma" w:cs="Tahoma"/>
          <w:sz w:val="20"/>
          <w:szCs w:val="28"/>
        </w:rPr>
        <w:t xml:space="preserve">For full details of how your data will be stored and used, as well as your rights as an individual, please view our Privacy Statement on our website: </w:t>
      </w:r>
      <w:hyperlink r:id="rId11" w:history="1">
        <w:r w:rsidR="00F9559E" w:rsidRPr="00F9559E">
          <w:rPr>
            <w:rStyle w:val="Hyperlink"/>
            <w:rFonts w:ascii="Tahoma" w:hAnsi="Tahoma" w:cs="Tahoma"/>
            <w:sz w:val="20"/>
          </w:rPr>
          <w:t>https://www.norfolkandwaveneymind.org.uk/about-us/privacy-statement</w:t>
        </w:r>
      </w:hyperlink>
      <w:r w:rsidR="00F9559E">
        <w:rPr>
          <w:rFonts w:ascii="Tahoma" w:hAnsi="Tahoma" w:cs="Tahoma"/>
          <w:sz w:val="20"/>
        </w:rPr>
        <w:t xml:space="preserve">. </w:t>
      </w:r>
    </w:p>
    <w:p w14:paraId="7A226B74" w14:textId="77777777" w:rsidR="00F9559E" w:rsidRPr="00D213A5" w:rsidRDefault="00F9559E" w:rsidP="00C246EA">
      <w:pPr>
        <w:rPr>
          <w:rFonts w:ascii="Tahoma" w:hAnsi="Tahoma" w:cs="Tahoma"/>
          <w:sz w:val="16"/>
          <w:szCs w:val="16"/>
        </w:rPr>
      </w:pPr>
      <w:bookmarkStart w:id="0" w:name="_GoBack"/>
    </w:p>
    <w:bookmarkEnd w:id="0"/>
    <w:p w14:paraId="6A67FBD7" w14:textId="77777777" w:rsidR="00F9559E" w:rsidRPr="00C45275" w:rsidRDefault="00C246EA" w:rsidP="00C4527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</w:rPr>
      </w:pPr>
      <w:r w:rsidRPr="00C45275">
        <w:rPr>
          <w:rFonts w:ascii="Tahoma" w:hAnsi="Tahoma" w:cs="Tahoma"/>
          <w:b/>
          <w:sz w:val="18"/>
        </w:rPr>
        <w:t xml:space="preserve">I </w:t>
      </w:r>
      <w:r w:rsidR="00B663E5" w:rsidRPr="00C45275">
        <w:rPr>
          <w:rFonts w:ascii="Tahoma" w:hAnsi="Tahoma" w:cs="Tahoma"/>
          <w:b/>
          <w:sz w:val="18"/>
        </w:rPr>
        <w:t>confirm that</w:t>
      </w:r>
      <w:r w:rsidRPr="00C45275">
        <w:rPr>
          <w:rFonts w:ascii="Tahoma" w:hAnsi="Tahoma" w:cs="Tahoma"/>
          <w:b/>
          <w:sz w:val="18"/>
        </w:rPr>
        <w:t xml:space="preserve"> the information given on thi</w:t>
      </w:r>
      <w:r w:rsidR="00F9559E" w:rsidRPr="00C45275">
        <w:rPr>
          <w:rFonts w:ascii="Tahoma" w:hAnsi="Tahoma" w:cs="Tahoma"/>
          <w:b/>
          <w:sz w:val="18"/>
        </w:rPr>
        <w:t>s form is complete and accurate.</w:t>
      </w:r>
    </w:p>
    <w:p w14:paraId="117BE733" w14:textId="526F55C4" w:rsidR="00C246EA" w:rsidRPr="00C45275" w:rsidRDefault="00F9559E" w:rsidP="00C4527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</w:rPr>
      </w:pPr>
      <w:r w:rsidRPr="00C45275">
        <w:rPr>
          <w:rFonts w:ascii="Tahoma" w:hAnsi="Tahoma" w:cs="Tahoma"/>
          <w:b/>
          <w:sz w:val="18"/>
        </w:rPr>
        <w:t xml:space="preserve">I </w:t>
      </w:r>
      <w:r w:rsidR="00C45275" w:rsidRPr="00C45275">
        <w:rPr>
          <w:rFonts w:ascii="Tahoma" w:hAnsi="Tahoma" w:cs="Tahoma"/>
          <w:b/>
          <w:sz w:val="18"/>
        </w:rPr>
        <w:t xml:space="preserve">give consent for Norfolk and Waveney Mind to record, process and store my </w:t>
      </w:r>
      <w:r w:rsidR="00C45275" w:rsidRPr="00C45275">
        <w:rPr>
          <w:rFonts w:ascii="Tahoma" w:hAnsi="Tahoma" w:cs="Tahoma"/>
          <w:b/>
          <w:i/>
          <w:sz w:val="18"/>
        </w:rPr>
        <w:t xml:space="preserve">personal </w:t>
      </w:r>
      <w:r w:rsidR="00C45275" w:rsidRPr="00C45275">
        <w:rPr>
          <w:rFonts w:ascii="Tahoma" w:hAnsi="Tahoma" w:cs="Tahoma"/>
          <w:b/>
          <w:sz w:val="18"/>
        </w:rPr>
        <w:t xml:space="preserve">and </w:t>
      </w:r>
      <w:r w:rsidR="00C45275" w:rsidRPr="00C45275">
        <w:rPr>
          <w:rFonts w:ascii="Tahoma" w:hAnsi="Tahoma" w:cs="Tahoma"/>
          <w:b/>
          <w:i/>
          <w:sz w:val="18"/>
        </w:rPr>
        <w:t xml:space="preserve">sensitive </w:t>
      </w:r>
      <w:r w:rsidR="00C45275" w:rsidRPr="00C45275">
        <w:rPr>
          <w:rFonts w:ascii="Tahoma" w:hAnsi="Tahoma" w:cs="Tahoma"/>
          <w:b/>
          <w:sz w:val="18"/>
        </w:rPr>
        <w:t>data for the purposes of this application and future voluntary work.</w:t>
      </w:r>
    </w:p>
    <w:p w14:paraId="3A8830CF" w14:textId="77777777" w:rsidR="00F9559E" w:rsidRPr="00B663E5" w:rsidRDefault="00F9559E" w:rsidP="00C246EA">
      <w:pPr>
        <w:rPr>
          <w:rFonts w:ascii="Tahoma" w:hAnsi="Tahoma" w:cs="Tahoma"/>
          <w:sz w:val="20"/>
        </w:rPr>
      </w:pPr>
    </w:p>
    <w:p w14:paraId="2535C389" w14:textId="604F9FF6" w:rsidR="00C45275" w:rsidRPr="00B663E5" w:rsidRDefault="00C246EA" w:rsidP="604A5C09">
      <w:pPr>
        <w:rPr>
          <w:rFonts w:ascii="Tahoma" w:hAnsi="Tahoma" w:cs="Tahoma"/>
          <w:b/>
          <w:bCs/>
          <w:sz w:val="20"/>
          <w:szCs w:val="20"/>
        </w:rPr>
      </w:pPr>
      <w:r w:rsidRPr="6208938D">
        <w:rPr>
          <w:rFonts w:ascii="Tahoma" w:hAnsi="Tahoma" w:cs="Tahoma"/>
          <w:b/>
          <w:bCs/>
          <w:sz w:val="20"/>
          <w:szCs w:val="20"/>
        </w:rPr>
        <w:t>Name:</w:t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 w:rsidRPr="6208938D">
        <w:rPr>
          <w:rFonts w:ascii="Tahoma" w:hAnsi="Tahoma" w:cs="Tahoma"/>
          <w:b/>
          <w:bCs/>
          <w:sz w:val="20"/>
          <w:szCs w:val="20"/>
        </w:rPr>
        <w:t>Signature:</w:t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 w:rsidRPr="6208938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45275">
        <w:rPr>
          <w:rFonts w:ascii="Tahoma" w:hAnsi="Tahoma" w:cs="Tahoma"/>
          <w:b/>
          <w:sz w:val="20"/>
        </w:rPr>
        <w:tab/>
      </w:r>
      <w:r w:rsidR="00C45275" w:rsidRPr="6208938D">
        <w:rPr>
          <w:rFonts w:ascii="Tahoma" w:hAnsi="Tahoma" w:cs="Tahoma"/>
          <w:b/>
          <w:bCs/>
          <w:sz w:val="20"/>
          <w:szCs w:val="20"/>
        </w:rPr>
        <w:t>Date:</w:t>
      </w:r>
    </w:p>
    <w:sectPr w:rsidR="00C45275" w:rsidRPr="00B663E5" w:rsidSect="00EF2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B82E" w14:textId="77777777" w:rsidR="00EF6FEE" w:rsidRDefault="00EF6FEE" w:rsidP="00914D33">
      <w:r>
        <w:separator/>
      </w:r>
    </w:p>
  </w:endnote>
  <w:endnote w:type="continuationSeparator" w:id="0">
    <w:p w14:paraId="024B5F80" w14:textId="77777777" w:rsidR="00EF6FEE" w:rsidRDefault="00EF6FEE" w:rsidP="009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altName w:val="Calibri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582C" w14:textId="1692DE25" w:rsidR="00EF2FEC" w:rsidRDefault="0030177B" w:rsidP="0030177B">
    <w:pPr>
      <w:pStyle w:val="Footer"/>
      <w:tabs>
        <w:tab w:val="center" w:pos="1927"/>
      </w:tabs>
    </w:pPr>
    <w:r w:rsidRPr="0030177B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6CEC5722" wp14:editId="0FE14D65">
              <wp:simplePos x="0" y="0"/>
              <wp:positionH relativeFrom="margin">
                <wp:align>left</wp:align>
              </wp:positionH>
              <wp:positionV relativeFrom="paragraph">
                <wp:posOffset>347740</wp:posOffset>
              </wp:positionV>
              <wp:extent cx="5685155" cy="209550"/>
              <wp:effectExtent l="0" t="0" r="0" b="0"/>
              <wp:wrapNone/>
              <wp:docPr id="5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CFD2" w14:textId="77777777" w:rsidR="0030177B" w:rsidRPr="00F73C24" w:rsidRDefault="0030177B" w:rsidP="0030177B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F73C24">
                            <w:rPr>
                              <w:rFonts w:ascii="Street Corner" w:hAnsi="Street Corner"/>
                              <w:color w:val="002060"/>
                              <w:sz w:val="16"/>
                              <w:szCs w:val="16"/>
                            </w:rPr>
                            <w:t>Company Limited by Guarantee No. 05729028 and a Registered Charity No. 1118449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C572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0;margin-top:27.4pt;width:447.65pt;height:16.5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dmhQIAABg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" stroked="f">
              <v:textbox style="mso-fit-shape-to-text:t">
                <w:txbxContent>
                  <w:p w14:paraId="43F8CFD2" w14:textId="77777777" w:rsidR="0030177B" w:rsidRPr="00F73C24" w:rsidRDefault="0030177B" w:rsidP="0030177B">
                    <w:pPr>
                      <w:jc w:val="center"/>
                      <w:rPr>
                        <w:color w:val="002060"/>
                      </w:rPr>
                    </w:pPr>
                    <w:r w:rsidRPr="00F73C24">
                      <w:rPr>
                        <w:rFonts w:ascii="Street Corner" w:hAnsi="Street Corner"/>
                        <w:color w:val="002060"/>
                        <w:sz w:val="16"/>
                        <w:szCs w:val="16"/>
                      </w:rPr>
                      <w:t>Company Limited by Guarantee No. 05729028 and a Registered Charity No. 1118449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4DD6FA80" wp14:editId="2F8E666A">
          <wp:simplePos x="0" y="0"/>
          <wp:positionH relativeFrom="margin">
            <wp:posOffset>-172528</wp:posOffset>
          </wp:positionH>
          <wp:positionV relativeFrom="paragraph">
            <wp:posOffset>-194969</wp:posOffset>
          </wp:positionV>
          <wp:extent cx="552450" cy="543824"/>
          <wp:effectExtent l="0" t="0" r="0" b="8890"/>
          <wp:wrapNone/>
          <wp:docPr id="56" name="Picture 56" descr="MQS-English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S-English-Gre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2EFB371" wp14:editId="0FC38E07">
              <wp:simplePos x="0" y="0"/>
              <wp:positionH relativeFrom="column">
                <wp:posOffset>888222</wp:posOffset>
              </wp:positionH>
              <wp:positionV relativeFrom="paragraph">
                <wp:posOffset>-232517</wp:posOffset>
              </wp:positionV>
              <wp:extent cx="1310005" cy="525780"/>
              <wp:effectExtent l="0" t="0" r="4445" b="7620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525780"/>
                        <a:chOff x="0" y="0"/>
                        <a:chExt cx="1310226" cy="525780"/>
                      </a:xfrm>
                    </wpg:grpSpPr>
                    <pic:pic xmlns:pic="http://schemas.openxmlformats.org/drawingml/2006/picture">
                      <pic:nvPicPr>
                        <pic:cNvPr id="54" name="Picture 3" descr="http://qchg.co.uk/images/CQC-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4" y="182880"/>
                          <a:ext cx="10922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26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ACA12" w14:textId="77777777" w:rsidR="0030177B" w:rsidRPr="00BE3C8C" w:rsidRDefault="0030177B" w:rsidP="0030177B">
                            <w:pPr>
                              <w:rPr>
                                <w:b/>
                                <w:color w:val="7C8084"/>
                                <w:sz w:val="11"/>
                                <w:szCs w:val="11"/>
                              </w:rPr>
                            </w:pPr>
                            <w:r w:rsidRPr="00BE3C8C">
                              <w:rPr>
                                <w:rFonts w:ascii="Arial" w:hAnsi="Arial" w:cs="Arial"/>
                                <w:b/>
                                <w:color w:val="798287"/>
                                <w:sz w:val="11"/>
                                <w:szCs w:val="11"/>
                              </w:rPr>
                              <w:t>Registered with and regulated</w:t>
                            </w:r>
                            <w:r w:rsidRPr="00BE3C8C">
                              <w:rPr>
                                <w:rFonts w:ascii="Arial" w:hAnsi="Arial" w:cs="Arial"/>
                                <w:b/>
                                <w:color w:val="7C8084"/>
                                <w:sz w:val="11"/>
                                <w:szCs w:val="11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FB371" id="Group 53" o:spid="_x0000_s1032" style="position:absolute;margin-left:69.95pt;margin-top:-18.3pt;width:103.15pt;height:41.4pt;z-index:251698176;mso-width-relative:margin;mso-height-relative:margin" coordsize="13102,5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http://qchg.co.uk/images/CQC-Logo.png" style="position:absolute;left:238;top:1828;width:1092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">
                <v:imagedata r:id="rId3" o:title="CQC-Logo"/>
              </v:shape>
              <v:shape id="Text Box 26" o:spid="_x0000_s1034" type="#_x0000_t202" style="position:absolute;width:1310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<v:textbox>
                  <w:txbxContent>
                    <w:p w14:paraId="561ACA12" w14:textId="77777777" w:rsidR="0030177B" w:rsidRPr="00BE3C8C" w:rsidRDefault="0030177B" w:rsidP="0030177B">
                      <w:pPr>
                        <w:rPr>
                          <w:b/>
                          <w:color w:val="7C8084"/>
                          <w:sz w:val="11"/>
                          <w:szCs w:val="11"/>
                        </w:rPr>
                      </w:pPr>
                      <w:r w:rsidRPr="00BE3C8C">
                        <w:rPr>
                          <w:rFonts w:ascii="Arial" w:hAnsi="Arial" w:cs="Arial"/>
                          <w:b/>
                          <w:color w:val="798287"/>
                          <w:sz w:val="11"/>
                          <w:szCs w:val="11"/>
                        </w:rPr>
                        <w:t>Registered with and regulated</w:t>
                      </w:r>
                      <w:r w:rsidRPr="00BE3C8C">
                        <w:rPr>
                          <w:rFonts w:ascii="Arial" w:hAnsi="Arial" w:cs="Arial"/>
                          <w:b/>
                          <w:color w:val="7C8084"/>
                          <w:sz w:val="11"/>
                          <w:szCs w:val="11"/>
                        </w:rPr>
                        <w:t xml:space="preserve"> by</w:t>
                      </w:r>
                    </w:p>
                  </w:txbxContent>
                </v:textbox>
              </v:shape>
            </v:group>
          </w:pict>
        </mc:Fallback>
      </mc:AlternateContent>
    </w:r>
    <w:r w:rsidR="00EF2FEC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01A16D65" wp14:editId="517EFA5F">
          <wp:simplePos x="0" y="0"/>
          <wp:positionH relativeFrom="column">
            <wp:posOffset>5238750</wp:posOffset>
          </wp:positionH>
          <wp:positionV relativeFrom="paragraph">
            <wp:posOffset>-161925</wp:posOffset>
          </wp:positionV>
          <wp:extent cx="915035" cy="280670"/>
          <wp:effectExtent l="0" t="0" r="0" b="5080"/>
          <wp:wrapNone/>
          <wp:docPr id="22" name="Picture 1" descr="http://www.tbap.org.uk/images/downloads/logo_elements/associated_logos/investors%20in%20people/screen/Investors_in_people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bap.org.uk/images/downloads/logo_elements/associated_logos/investors%20in%20people/screen/Investors_in_people_co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EC">
      <w:rPr>
        <w:rFonts w:ascii="Street Corner" w:hAnsi="Street Corner" w:cs="Arial"/>
        <w:noProof/>
        <w:lang w:eastAsia="en-GB"/>
      </w:rPr>
      <w:drawing>
        <wp:anchor distT="0" distB="0" distL="114300" distR="114300" simplePos="0" relativeHeight="251694080" behindDoc="0" locked="0" layoutInCell="1" allowOverlap="1" wp14:anchorId="637D2165" wp14:editId="02693BF1">
          <wp:simplePos x="0" y="0"/>
          <wp:positionH relativeFrom="column">
            <wp:posOffset>3848100</wp:posOffset>
          </wp:positionH>
          <wp:positionV relativeFrom="paragraph">
            <wp:posOffset>-205740</wp:posOffset>
          </wp:positionV>
          <wp:extent cx="1028700" cy="428625"/>
          <wp:effectExtent l="0" t="0" r="0" b="9525"/>
          <wp:wrapSquare wrapText="bothSides"/>
          <wp:docPr id="24" name="Picture 24" descr="Mindful Employer logo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dful Employer logo blue jpe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FEC" w:rsidRPr="00C31134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077A9FC6" wp14:editId="4A4AC33D">
          <wp:simplePos x="0" y="0"/>
          <wp:positionH relativeFrom="column">
            <wp:posOffset>2562225</wp:posOffset>
          </wp:positionH>
          <wp:positionV relativeFrom="paragraph">
            <wp:posOffset>-209550</wp:posOffset>
          </wp:positionV>
          <wp:extent cx="1000125" cy="485775"/>
          <wp:effectExtent l="0" t="0" r="9525" b="9525"/>
          <wp:wrapSquare wrapText="bothSides"/>
          <wp:docPr id="23" name="Picture 23" descr="Disability Confident small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ability Confident small logo 201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381F43E">
      <w:t>Volunteering Team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D447" w14:textId="2863205F" w:rsidR="00EF6FEE" w:rsidRDefault="00EF2FEC" w:rsidP="00EF2FEC">
    <w:pPr>
      <w:tabs>
        <w:tab w:val="right" w:pos="2424"/>
      </w:tabs>
      <w:rPr>
        <w:noProof/>
        <w:lang w:val="en-US"/>
      </w:rPr>
    </w:pPr>
    <w:r>
      <w:rPr>
        <w:noProof/>
        <w:lang w:val="en-US"/>
      </w:rPr>
      <w:tab/>
    </w:r>
  </w:p>
  <w:p w14:paraId="57EE9EA1" w14:textId="1481A83F" w:rsidR="00EF6FEE" w:rsidRPr="00C86DF4" w:rsidRDefault="00EF6FEE" w:rsidP="00914D33">
    <w:pPr>
      <w:rPr>
        <w:rFonts w:ascii="PalmSprings" w:hAnsi="PalmSprings"/>
        <w:b/>
        <w:sz w:val="20"/>
        <w:szCs w:val="20"/>
      </w:rPr>
    </w:pPr>
    <w:r>
      <w:rPr>
        <w:noProof/>
        <w:lang w:val="en-US"/>
      </w:rPr>
      <w:t xml:space="preserve">  </w:t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Pr="00E2138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EA8A6" wp14:editId="1ED3BF31">
              <wp:simplePos x="0" y="0"/>
              <wp:positionH relativeFrom="column">
                <wp:posOffset>2117090</wp:posOffset>
              </wp:positionH>
              <wp:positionV relativeFrom="paragraph">
                <wp:posOffset>9867900</wp:posOffset>
              </wp:positionV>
              <wp:extent cx="1257300" cy="56007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BF02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CARERS</w:t>
                          </w:r>
                        </w:p>
                        <w:p w14:paraId="5F149EFE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</w:p>
                        <w:p w14:paraId="35246C70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lisa@gymind.org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EA8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166.7pt;margin-top:777pt;width:99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cYuAIAAMA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" filled="f" fillcolor="#3cc" stroked="f" strokecolor="#3cc">
              <v:textbox>
                <w:txbxContent>
                  <w:p w14:paraId="7E88BF02" w14:textId="77777777" w:rsidR="00EF6FEE" w:rsidRDefault="00EF6FEE" w:rsidP="00914D3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CARERS</w:t>
                    </w:r>
                  </w:p>
                  <w:p w14:paraId="5F149EFE" w14:textId="77777777" w:rsidR="00EF6FEE" w:rsidRDefault="00EF6FEE" w:rsidP="00914D3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E-mail: </w:t>
                    </w:r>
                  </w:p>
                  <w:p w14:paraId="35246C70" w14:textId="77777777" w:rsidR="00EF6FEE" w:rsidRDefault="00EF6FEE" w:rsidP="00914D3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lisa@gymind.org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348" w14:textId="77777777" w:rsidR="00EF6FEE" w:rsidRDefault="00EF6FEE" w:rsidP="00914D33">
      <w:r>
        <w:separator/>
      </w:r>
    </w:p>
  </w:footnote>
  <w:footnote w:type="continuationSeparator" w:id="0">
    <w:p w14:paraId="0FEB276E" w14:textId="77777777" w:rsidR="00EF6FEE" w:rsidRDefault="00EF6FEE" w:rsidP="0091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6D41" w14:textId="606F9284" w:rsidR="00EF6FEE" w:rsidRDefault="00EF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D843" w14:textId="3354C126" w:rsidR="00EF6FEE" w:rsidRDefault="00EF6F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7D5217E4" wp14:editId="47371902">
          <wp:simplePos x="0" y="0"/>
          <wp:positionH relativeFrom="column">
            <wp:posOffset>-333375</wp:posOffset>
          </wp:positionH>
          <wp:positionV relativeFrom="paragraph">
            <wp:posOffset>-192405</wp:posOffset>
          </wp:positionV>
          <wp:extent cx="1625600" cy="14859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orfolk and Waveney_Blue on white_St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B8FDF" wp14:editId="3AD2AC49">
              <wp:simplePos x="0" y="0"/>
              <wp:positionH relativeFrom="column">
                <wp:posOffset>3601941</wp:posOffset>
              </wp:positionH>
              <wp:positionV relativeFrom="paragraph">
                <wp:posOffset>1037314</wp:posOffset>
              </wp:positionV>
              <wp:extent cx="2628900" cy="33395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33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6F3BAE" w14:textId="3CF47CF1" w:rsidR="00EF6FEE" w:rsidRDefault="00EF6FEE" w:rsidP="00B5082F">
                          <w:pPr>
                            <w:spacing w:line="170" w:lineRule="exact"/>
                            <w:jc w:val="right"/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www.norfolkandwaveneymind.org.uk</w:t>
                          </w:r>
                        </w:p>
                        <w:p w14:paraId="1551510A" w14:textId="6373D1F3" w:rsidR="00EF6FEE" w:rsidRPr="00775AE6" w:rsidRDefault="00EF6FEE" w:rsidP="00B5082F">
                          <w:pPr>
                            <w:spacing w:line="170" w:lineRule="exact"/>
                            <w:jc w:val="right"/>
                            <w:rPr>
                              <w:rFonts w:ascii="Street Corner" w:hAnsi="Street Corner"/>
                              <w:color w:val="002060"/>
                              <w:sz w:val="15"/>
                              <w:szCs w:val="15"/>
                            </w:rPr>
                          </w:pPr>
                          <w:r w:rsidRPr="00775AE6">
                            <w:rPr>
                              <w:rFonts w:ascii="Street Corner" w:hAnsi="Street Corner"/>
                              <w:color w:val="002060"/>
                              <w:sz w:val="15"/>
                              <w:szCs w:val="15"/>
                            </w:rPr>
                            <w:t>enquiries@norfolkandwaveneymind.org.uk</w:t>
                          </w:r>
                        </w:p>
                        <w:p w14:paraId="689D35D4" w14:textId="77777777" w:rsidR="00EF6FEE" w:rsidRDefault="00EF6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B8F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3.6pt;margin-top:81.7pt;width:207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" fillcolor="white [3201]" stroked="f" strokeweight=".5pt">
              <v:textbox>
                <w:txbxContent>
                  <w:p w14:paraId="1B6F3BAE" w14:textId="3CF47CF1" w:rsidR="00EF6FEE" w:rsidRDefault="00EF6FEE" w:rsidP="00B5082F">
                    <w:pPr>
                      <w:spacing w:line="170" w:lineRule="exact"/>
                      <w:jc w:val="right"/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color w:val="0399FA"/>
                        <w:sz w:val="15"/>
                      </w:rPr>
                      <w:t>www.norfolkandwaveneymind.org.uk</w:t>
                    </w:r>
                  </w:p>
                  <w:p w14:paraId="1551510A" w14:textId="6373D1F3" w:rsidR="00EF6FEE" w:rsidRPr="00775AE6" w:rsidRDefault="00EF6FEE" w:rsidP="00B5082F">
                    <w:pPr>
                      <w:spacing w:line="170" w:lineRule="exact"/>
                      <w:jc w:val="right"/>
                      <w:rPr>
                        <w:rFonts w:ascii="Street Corner" w:hAnsi="Street Corner"/>
                        <w:color w:val="002060"/>
                        <w:sz w:val="15"/>
                        <w:szCs w:val="15"/>
                      </w:rPr>
                    </w:pPr>
                    <w:r w:rsidRPr="00775AE6">
                      <w:rPr>
                        <w:rFonts w:ascii="Street Corner" w:hAnsi="Street Corner"/>
                        <w:color w:val="002060"/>
                        <w:sz w:val="15"/>
                        <w:szCs w:val="15"/>
                      </w:rPr>
                      <w:t>enquiries@norfolkandwaveneymind.org.uk</w:t>
                    </w:r>
                  </w:p>
                  <w:p w14:paraId="689D35D4" w14:textId="77777777" w:rsidR="00EF6FEE" w:rsidRDefault="00EF6FE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50737B" wp14:editId="7984C171">
              <wp:simplePos x="0" y="0"/>
              <wp:positionH relativeFrom="column">
                <wp:posOffset>3124835</wp:posOffset>
              </wp:positionH>
              <wp:positionV relativeFrom="paragraph">
                <wp:posOffset>-114741</wp:posOffset>
              </wp:positionV>
              <wp:extent cx="3132565" cy="389614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2565" cy="3896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23B70" w14:textId="037482CA" w:rsidR="00EF6FEE" w:rsidRPr="00F30473" w:rsidRDefault="00EF6FEE" w:rsidP="00F30473">
                          <w:pPr>
                            <w:jc w:val="right"/>
                            <w:rPr>
                              <w:rFonts w:ascii="Street Corner" w:hAnsi="Street Corner"/>
                              <w:b/>
                              <w:color w:val="002060"/>
                              <w:sz w:val="36"/>
                            </w:rPr>
                          </w:pPr>
                          <w:r w:rsidRPr="00F30473">
                            <w:rPr>
                              <w:rFonts w:ascii="Street Corner" w:hAnsi="Street Corner"/>
                              <w:b/>
                              <w:color w:val="002060"/>
                              <w:sz w:val="36"/>
                            </w:rPr>
                            <w:t>Norfolk and Waveney Mind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0737B" id="Text Box 11" o:spid="_x0000_s1027" type="#_x0000_t202" style="position:absolute;margin-left:246.05pt;margin-top:-9.05pt;width:246.6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" fillcolor="white [3201]" stroked="f" strokeweight=".5pt">
              <v:textbox>
                <w:txbxContent>
                  <w:p w14:paraId="21723B70" w14:textId="037482CA" w:rsidR="00EF6FEE" w:rsidRPr="00F30473" w:rsidRDefault="00EF6FEE" w:rsidP="00F30473">
                    <w:pPr>
                      <w:jc w:val="right"/>
                      <w:rPr>
                        <w:rFonts w:ascii="Street Corner" w:hAnsi="Street Corner"/>
                        <w:b/>
                        <w:color w:val="002060"/>
                        <w:sz w:val="36"/>
                      </w:rPr>
                    </w:pPr>
                    <w:r w:rsidRPr="00F30473">
                      <w:rPr>
                        <w:rFonts w:ascii="Street Corner" w:hAnsi="Street Corner"/>
                        <w:b/>
                        <w:color w:val="002060"/>
                        <w:sz w:val="36"/>
                      </w:rPr>
                      <w:t>Norfolk and Waveney Mind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3B5A2E3" wp14:editId="554D3E92">
              <wp:simplePos x="0" y="0"/>
              <wp:positionH relativeFrom="column">
                <wp:posOffset>4333875</wp:posOffset>
              </wp:positionH>
              <wp:positionV relativeFrom="paragraph">
                <wp:posOffset>275922</wp:posOffset>
              </wp:positionV>
              <wp:extent cx="1066800" cy="7905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C6664" w14:textId="77777777" w:rsidR="00EF6FEE" w:rsidRPr="0026661C" w:rsidRDefault="00EF6FEE" w:rsidP="0026661C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Great Yarmouth</w:t>
                          </w:r>
                        </w:p>
                        <w:p w14:paraId="784A1233" w14:textId="6E652D01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 xml:space="preserve">28-31 </w:t>
                          </w:r>
                          <w:proofErr w:type="spellStart"/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Deneside</w:t>
                          </w:r>
                          <w:proofErr w:type="spellEnd"/>
                        </w:p>
                        <w:p w14:paraId="4CA932A0" w14:textId="77777777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 xml:space="preserve">Great </w:t>
                          </w:r>
                          <w:smartTag w:uri="urn:schemas-microsoft-com:office:smarttags" w:element="City">
                            <w:r w:rsidRPr="00914D33">
                              <w:rPr>
                                <w:rFonts w:ascii="Street Corner" w:hAnsi="Street Corner"/>
                                <w:color w:val="0399FA"/>
                                <w:sz w:val="15"/>
                              </w:rPr>
                              <w:t>Yarmouth</w:t>
                            </w:r>
                          </w:smartTag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br/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914D33">
                                <w:rPr>
                                  <w:rFonts w:ascii="Street Corner" w:hAnsi="Street Corner"/>
                                  <w:color w:val="0399FA"/>
                                  <w:sz w:val="15"/>
                                </w:rPr>
                                <w:t>Norfolk</w:t>
                              </w:r>
                            </w:smartTag>
                          </w:smartTag>
                        </w:p>
                        <w:p w14:paraId="120806F5" w14:textId="77777777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NR30 3AX</w:t>
                          </w:r>
                        </w:p>
                        <w:p w14:paraId="22C49C81" w14:textId="2D7D5FE0" w:rsidR="00EF6FEE" w:rsidRDefault="00EF6FEE" w:rsidP="0026661C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01493 842129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A2E3" id="Text Box 2" o:spid="_x0000_s1028" type="#_x0000_t202" style="position:absolute;margin-left:341.25pt;margin-top:21.75pt;width:84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" stroked="f">
              <v:textbox>
                <w:txbxContent>
                  <w:p w14:paraId="3A7C6664" w14:textId="77777777" w:rsidR="00EF6FEE" w:rsidRPr="0026661C" w:rsidRDefault="00EF6FEE" w:rsidP="0026661C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Great Yarmouth</w:t>
                    </w:r>
                  </w:p>
                  <w:p w14:paraId="784A1233" w14:textId="6E652D01" w:rsidR="00EF6FEE" w:rsidRPr="00914D33" w:rsidRDefault="00EF6FEE" w:rsidP="0026661C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 xml:space="preserve">28-31 </w:t>
                    </w:r>
                    <w:proofErr w:type="spellStart"/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Deneside</w:t>
                    </w:r>
                    <w:proofErr w:type="spellEnd"/>
                  </w:p>
                  <w:p w14:paraId="4CA932A0" w14:textId="77777777" w:rsidR="00EF6FEE" w:rsidRPr="00914D33" w:rsidRDefault="00EF6FEE" w:rsidP="0026661C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 xml:space="preserve">Great </w:t>
                    </w:r>
                    <w:smartTag w:uri="urn:schemas-microsoft-com:office:smarttags" w:element="City">
                      <w:r w:rsidRPr="00914D33">
                        <w:rPr>
                          <w:rFonts w:ascii="Street Corner" w:hAnsi="Street Corner"/>
                          <w:color w:val="0399FA"/>
                          <w:sz w:val="15"/>
                        </w:rPr>
                        <w:t>Yarmouth</w:t>
                      </w:r>
                    </w:smartTag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br/>
                    </w:r>
                    <w:smartTag w:uri="urn:schemas-microsoft-com:office:smarttags" w:element="City">
                      <w:smartTag w:uri="urn:schemas-microsoft-com:office:smarttags" w:element="place">
                        <w:r w:rsidRPr="00914D33">
                          <w:rPr>
                            <w:rFonts w:ascii="Street Corner" w:hAnsi="Street Corner"/>
                            <w:color w:val="0399FA"/>
                            <w:sz w:val="15"/>
                          </w:rPr>
                          <w:t>Norfolk</w:t>
                        </w:r>
                      </w:smartTag>
                    </w:smartTag>
                  </w:p>
                  <w:p w14:paraId="120806F5" w14:textId="77777777" w:rsidR="00EF6FEE" w:rsidRPr="00914D33" w:rsidRDefault="00EF6FEE" w:rsidP="0026661C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NR30 3AX</w:t>
                    </w:r>
                  </w:p>
                  <w:p w14:paraId="22C49C81" w14:textId="2D7D5FE0" w:rsidR="00EF6FEE" w:rsidRDefault="00EF6FEE" w:rsidP="0026661C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01493 842129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D7412C" wp14:editId="6F276B53">
              <wp:simplePos x="0" y="0"/>
              <wp:positionH relativeFrom="column">
                <wp:posOffset>5344795</wp:posOffset>
              </wp:positionH>
              <wp:positionV relativeFrom="paragraph">
                <wp:posOffset>272415</wp:posOffset>
              </wp:positionV>
              <wp:extent cx="914400" cy="8001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495C1" w14:textId="36B99CAE" w:rsidR="00EF6FEE" w:rsidRPr="0026661C" w:rsidRDefault="00EF6FEE" w:rsidP="0026661C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King’s Lynn</w:t>
                          </w:r>
                        </w:p>
                        <w:p w14:paraId="43E8878A" w14:textId="0901BA4B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Saunders Yard</w:t>
                          </w:r>
                        </w:p>
                        <w:p w14:paraId="267C2035" w14:textId="52C1079F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King’s Lynn</w:t>
                          </w:r>
                        </w:p>
                        <w:p w14:paraId="524E3BBE" w14:textId="70B17052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Norfolk</w:t>
                          </w:r>
                        </w:p>
                        <w:p w14:paraId="622EF21F" w14:textId="13D7663E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PE30 1PH</w:t>
                          </w:r>
                        </w:p>
                        <w:p w14:paraId="75AE1F22" w14:textId="6E83BE2C" w:rsidR="00EF6FEE" w:rsidRDefault="00EF6FEE" w:rsidP="0026661C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</w:t>
                          </w: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553 776966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7412C" id="_x0000_s1029" type="#_x0000_t202" style="position:absolute;margin-left:420.85pt;margin-top:21.45pt;width:1in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" stroked="f">
              <v:textbox>
                <w:txbxContent>
                  <w:p w14:paraId="225495C1" w14:textId="36B99CAE" w:rsidR="00EF6FEE" w:rsidRPr="0026661C" w:rsidRDefault="00EF6FEE" w:rsidP="0026661C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King’s Lynn</w:t>
                    </w:r>
                  </w:p>
                  <w:p w14:paraId="43E8878A" w14:textId="0901BA4B" w:rsidR="00EF6FEE" w:rsidRDefault="00EF6FEE" w:rsidP="0026661C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Saunders Yard</w:t>
                    </w:r>
                  </w:p>
                  <w:p w14:paraId="267C2035" w14:textId="52C1079F" w:rsidR="00EF6FEE" w:rsidRDefault="00EF6FEE" w:rsidP="0026661C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King’s Lynn</w:t>
                    </w:r>
                  </w:p>
                  <w:p w14:paraId="524E3BBE" w14:textId="70B17052" w:rsidR="00EF6FEE" w:rsidRDefault="00EF6FEE" w:rsidP="0026661C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Norfolk</w:t>
                    </w:r>
                  </w:p>
                  <w:p w14:paraId="622EF21F" w14:textId="13D7663E" w:rsidR="00EF6FEE" w:rsidRPr="00914D33" w:rsidRDefault="00EF6FEE" w:rsidP="0026661C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PE30 1PH</w:t>
                    </w:r>
                  </w:p>
                  <w:p w14:paraId="75AE1F22" w14:textId="6E83BE2C" w:rsidR="00EF6FEE" w:rsidRDefault="00EF6FEE" w:rsidP="0026661C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</w:t>
                    </w: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553 776966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3659B9" wp14:editId="63707B13">
              <wp:simplePos x="0" y="0"/>
              <wp:positionH relativeFrom="column">
                <wp:posOffset>3367129</wp:posOffset>
              </wp:positionH>
              <wp:positionV relativeFrom="paragraph">
                <wp:posOffset>268108</wp:posOffset>
              </wp:positionV>
              <wp:extent cx="971550" cy="771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42169B" w14:textId="68F88578" w:rsidR="00EF6FEE" w:rsidRPr="0026661C" w:rsidRDefault="00EF6FEE" w:rsidP="00E534A9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Norwich</w:t>
                          </w:r>
                        </w:p>
                        <w:p w14:paraId="631F015D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50 Sale Road</w:t>
                          </w:r>
                        </w:p>
                        <w:p w14:paraId="7AC15C8C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Norwich</w:t>
                          </w:r>
                        </w:p>
                        <w:p w14:paraId="18F877F4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Norfolk</w:t>
                          </w:r>
                        </w:p>
                        <w:p w14:paraId="2C26002A" w14:textId="2E224A06" w:rsidR="00EF6FEE" w:rsidRPr="00914D33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NR7 9TP</w:t>
                          </w:r>
                        </w:p>
                        <w:p w14:paraId="5D9B36D9" w14:textId="6498A005" w:rsidR="00EF6FEE" w:rsidRDefault="00EF6FEE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</w:t>
                          </w: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603 432457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59B9" id="Text Box 7" o:spid="_x0000_s1030" type="#_x0000_t202" style="position:absolute;margin-left:265.15pt;margin-top:21.1pt;width:76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" fillcolor="white [3201]" stroked="f" strokeweight=".5pt">
              <v:textbox>
                <w:txbxContent>
                  <w:p w14:paraId="0F42169B" w14:textId="68F88578" w:rsidR="00EF6FEE" w:rsidRPr="0026661C" w:rsidRDefault="00EF6FEE" w:rsidP="00E534A9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Norwich</w:t>
                    </w:r>
                  </w:p>
                  <w:p w14:paraId="631F015D" w14:textId="77777777" w:rsidR="00EF6FEE" w:rsidRDefault="00EF6FEE" w:rsidP="00E534A9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50 Sale Road</w:t>
                    </w:r>
                  </w:p>
                  <w:p w14:paraId="7AC15C8C" w14:textId="77777777" w:rsidR="00EF6FEE" w:rsidRDefault="00EF6FEE" w:rsidP="00E534A9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Norwich</w:t>
                    </w:r>
                  </w:p>
                  <w:p w14:paraId="18F877F4" w14:textId="77777777" w:rsidR="00EF6FEE" w:rsidRDefault="00EF6FEE" w:rsidP="00E534A9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Norfolk</w:t>
                    </w:r>
                  </w:p>
                  <w:p w14:paraId="2C26002A" w14:textId="2E224A06" w:rsidR="00EF6FEE" w:rsidRPr="00914D33" w:rsidRDefault="00EF6FEE" w:rsidP="00E534A9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NR7 9TP</w:t>
                    </w:r>
                  </w:p>
                  <w:p w14:paraId="5D9B36D9" w14:textId="6498A005" w:rsidR="00EF6FEE" w:rsidRDefault="00EF6FEE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</w:t>
                    </w: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603 432457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3436EF" wp14:editId="61E4DD1F">
              <wp:simplePos x="0" y="0"/>
              <wp:positionH relativeFrom="column">
                <wp:posOffset>3286125</wp:posOffset>
              </wp:positionH>
              <wp:positionV relativeFrom="paragraph">
                <wp:posOffset>-192405</wp:posOffset>
              </wp:positionV>
              <wp:extent cx="3028950" cy="113347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1B8FCE0">
            <v:shape id="Text Box 2" style="position:absolute;margin-left:258.75pt;margin-top:-15.15pt;width:238.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" w14:anchorId="12987F67"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AE42" w14:textId="2681E65F" w:rsidR="00EF6FEE" w:rsidRDefault="00EF6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714E"/>
    <w:multiLevelType w:val="hybridMultilevel"/>
    <w:tmpl w:val="0270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85E"/>
    <w:multiLevelType w:val="hybridMultilevel"/>
    <w:tmpl w:val="3838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65F9"/>
    <w:multiLevelType w:val="hybridMultilevel"/>
    <w:tmpl w:val="85C8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3083"/>
    <w:multiLevelType w:val="hybridMultilevel"/>
    <w:tmpl w:val="7690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3411"/>
    <w:multiLevelType w:val="hybridMultilevel"/>
    <w:tmpl w:val="99B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33"/>
    <w:rsid w:val="00005A33"/>
    <w:rsid w:val="000729B8"/>
    <w:rsid w:val="00135FF9"/>
    <w:rsid w:val="001E5022"/>
    <w:rsid w:val="00216915"/>
    <w:rsid w:val="00257450"/>
    <w:rsid w:val="0026661C"/>
    <w:rsid w:val="00274101"/>
    <w:rsid w:val="00274283"/>
    <w:rsid w:val="002E55F2"/>
    <w:rsid w:val="0030177B"/>
    <w:rsid w:val="003A00B8"/>
    <w:rsid w:val="003E759D"/>
    <w:rsid w:val="004505FA"/>
    <w:rsid w:val="004555A5"/>
    <w:rsid w:val="004B5D06"/>
    <w:rsid w:val="004E0A07"/>
    <w:rsid w:val="0055142A"/>
    <w:rsid w:val="00622D71"/>
    <w:rsid w:val="00635ABB"/>
    <w:rsid w:val="006415E5"/>
    <w:rsid w:val="00641EEA"/>
    <w:rsid w:val="00665699"/>
    <w:rsid w:val="00674171"/>
    <w:rsid w:val="006A2971"/>
    <w:rsid w:val="006B000B"/>
    <w:rsid w:val="006C6997"/>
    <w:rsid w:val="007101F3"/>
    <w:rsid w:val="00710C73"/>
    <w:rsid w:val="00775AE6"/>
    <w:rsid w:val="007834D9"/>
    <w:rsid w:val="00791CAE"/>
    <w:rsid w:val="007D73E3"/>
    <w:rsid w:val="00872841"/>
    <w:rsid w:val="00883F45"/>
    <w:rsid w:val="00894B22"/>
    <w:rsid w:val="008C4728"/>
    <w:rsid w:val="009022EB"/>
    <w:rsid w:val="00914D33"/>
    <w:rsid w:val="009301EA"/>
    <w:rsid w:val="00932CB4"/>
    <w:rsid w:val="0093470E"/>
    <w:rsid w:val="00960834"/>
    <w:rsid w:val="00975726"/>
    <w:rsid w:val="009C213D"/>
    <w:rsid w:val="009D0B13"/>
    <w:rsid w:val="009F060B"/>
    <w:rsid w:val="00A1719C"/>
    <w:rsid w:val="00A3517B"/>
    <w:rsid w:val="00A35737"/>
    <w:rsid w:val="00A75F2B"/>
    <w:rsid w:val="00A8707A"/>
    <w:rsid w:val="00A95C58"/>
    <w:rsid w:val="00AB6750"/>
    <w:rsid w:val="00B17A73"/>
    <w:rsid w:val="00B41D06"/>
    <w:rsid w:val="00B5082F"/>
    <w:rsid w:val="00B6601A"/>
    <w:rsid w:val="00B663E5"/>
    <w:rsid w:val="00C246EA"/>
    <w:rsid w:val="00C34F49"/>
    <w:rsid w:val="00C45275"/>
    <w:rsid w:val="00CA3FE7"/>
    <w:rsid w:val="00CC7DDF"/>
    <w:rsid w:val="00D213A5"/>
    <w:rsid w:val="00D50821"/>
    <w:rsid w:val="00D74425"/>
    <w:rsid w:val="00E534A9"/>
    <w:rsid w:val="00E556CE"/>
    <w:rsid w:val="00E70BAA"/>
    <w:rsid w:val="00EB53F7"/>
    <w:rsid w:val="00EF2FEC"/>
    <w:rsid w:val="00EF6FEE"/>
    <w:rsid w:val="00F21EF5"/>
    <w:rsid w:val="00F30473"/>
    <w:rsid w:val="00F9559E"/>
    <w:rsid w:val="0B1EBAF6"/>
    <w:rsid w:val="1381F43E"/>
    <w:rsid w:val="31035128"/>
    <w:rsid w:val="39B682B2"/>
    <w:rsid w:val="3A7978B7"/>
    <w:rsid w:val="42208FC5"/>
    <w:rsid w:val="5839E6BB"/>
    <w:rsid w:val="5B9DCA58"/>
    <w:rsid w:val="604A5C09"/>
    <w:rsid w:val="6208938D"/>
    <w:rsid w:val="6B92AA13"/>
    <w:rsid w:val="6C1D6985"/>
    <w:rsid w:val="700CC65F"/>
    <w:rsid w:val="7450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2B30F7"/>
  <w15:chartTrackingRefBased/>
  <w15:docId w15:val="{0C53E0D5-84FC-4245-AB26-6B671E1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D33"/>
  </w:style>
  <w:style w:type="paragraph" w:styleId="Footer">
    <w:name w:val="footer"/>
    <w:basedOn w:val="Normal"/>
    <w:link w:val="FooterChar"/>
    <w:uiPriority w:val="99"/>
    <w:unhideWhenUsed/>
    <w:rsid w:val="00914D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D33"/>
  </w:style>
  <w:style w:type="paragraph" w:styleId="BalloonText">
    <w:name w:val="Balloon Text"/>
    <w:basedOn w:val="Normal"/>
    <w:link w:val="BalloonTextChar"/>
    <w:uiPriority w:val="99"/>
    <w:semiHidden/>
    <w:unhideWhenUsed/>
    <w:rsid w:val="0097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26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666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folkandwaveneymind.org.uk/about-us/privacy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orfolkandwaveneymind.org.uk/about-us/privac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32B68B133444BDED835F76F2281A" ma:contentTypeVersion="12" ma:contentTypeDescription="Create a new document." ma:contentTypeScope="" ma:versionID="6ba1de95d76df29c19ea9f8e524067b2">
  <xsd:schema xmlns:xsd="http://www.w3.org/2001/XMLSchema" xmlns:xs="http://www.w3.org/2001/XMLSchema" xmlns:p="http://schemas.microsoft.com/office/2006/metadata/properties" xmlns:ns2="9e0f02d2-3466-4695-b8e9-6b57e07b1cb2" xmlns:ns3="39fa3264-2c3c-4800-97bd-55c3ce6ad489" targetNamespace="http://schemas.microsoft.com/office/2006/metadata/properties" ma:root="true" ma:fieldsID="d2a23f59696b52c21c3cc0958f8227d7" ns2:_="" ns3:_="">
    <xsd:import namespace="9e0f02d2-3466-4695-b8e9-6b57e07b1cb2"/>
    <xsd:import namespace="39fa3264-2c3c-4800-97bd-55c3ce6a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f02d2-3466-4695-b8e9-6b57e07b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3264-2c3c-4800-97bd-55c3ce6a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fa3264-2c3c-4800-97bd-55c3ce6ad489">
      <UserInfo>
        <DisplayName>Holly Bridges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CA0BCE-3984-4D00-AB6D-C30695A9E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7A162-F3F1-404E-AEE0-64F686B8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f02d2-3466-4695-b8e9-6b57e07b1cb2"/>
    <ds:schemaRef ds:uri="39fa3264-2c3c-4800-97bd-55c3ce6ad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DF52B-8FDE-48C0-89FD-D299333F174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9e0f02d2-3466-4695-b8e9-6b57e07b1cb2"/>
    <ds:schemaRef ds:uri="http://purl.org/dc/terms/"/>
    <ds:schemaRef ds:uri="http://schemas.openxmlformats.org/package/2006/metadata/core-properties"/>
    <ds:schemaRef ds:uri="39fa3264-2c3c-4800-97bd-55c3ce6ad4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Zena Penty</cp:lastModifiedBy>
  <cp:revision>17</cp:revision>
  <cp:lastPrinted>2020-01-21T11:42:00Z</cp:lastPrinted>
  <dcterms:created xsi:type="dcterms:W3CDTF">2019-12-17T15:19:00Z</dcterms:created>
  <dcterms:modified xsi:type="dcterms:W3CDTF">2020-07-08T13:25:00Z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0x010100FDEC32B68B133444BDED835F76F2281A</vt:lpwstr>
  </property>
</Properties>
</file>